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D111" w14:textId="77777777" w:rsidR="009D3576" w:rsidRPr="00AD4159" w:rsidRDefault="00D92280">
      <w:pPr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8EA2A37" wp14:editId="3A6240A5">
            <wp:simplePos x="0" y="0"/>
            <wp:positionH relativeFrom="column">
              <wp:posOffset>5559425</wp:posOffset>
            </wp:positionH>
            <wp:positionV relativeFrom="paragraph">
              <wp:posOffset>-176530</wp:posOffset>
            </wp:positionV>
            <wp:extent cx="1294130" cy="1508125"/>
            <wp:effectExtent l="0" t="0" r="0" b="0"/>
            <wp:wrapNone/>
            <wp:docPr id="18" name="Picture 18" descr="6th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th Logo small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59">
        <w:rPr>
          <w:rFonts w:ascii="Tahoma" w:hAnsi="Tahoma" w:cs="Tahom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56CA6A" wp14:editId="2AA0217F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571500" cy="914400"/>
                <wp:effectExtent l="0" t="0" r="0" b="0"/>
                <wp:wrapThrough wrapText="bothSides">
                  <wp:wrapPolygon edited="0">
                    <wp:start x="9360" y="0"/>
                    <wp:lineTo x="7200" y="225"/>
                    <wp:lineTo x="1440" y="2700"/>
                    <wp:lineTo x="1440" y="3600"/>
                    <wp:lineTo x="-360" y="7200"/>
                    <wp:lineTo x="-360" y="14400"/>
                    <wp:lineTo x="1440" y="18000"/>
                    <wp:lineTo x="1440" y="18900"/>
                    <wp:lineTo x="7200" y="21375"/>
                    <wp:lineTo x="9000" y="21375"/>
                    <wp:lineTo x="13680" y="21375"/>
                    <wp:lineTo x="15120" y="21375"/>
                    <wp:lineTo x="20520" y="18675"/>
                    <wp:lineTo x="21600" y="14850"/>
                    <wp:lineTo x="21240" y="9000"/>
                    <wp:lineTo x="13680" y="7425"/>
                    <wp:lineTo x="11880" y="7200"/>
                    <wp:lineTo x="21240" y="5175"/>
                    <wp:lineTo x="21240" y="2925"/>
                    <wp:lineTo x="16200" y="225"/>
                    <wp:lineTo x="14040" y="0"/>
                    <wp:lineTo x="9360" y="0"/>
                  </wp:wrapPolygon>
                </wp:wrapThrough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63A02" w14:textId="77777777" w:rsidR="00D92280" w:rsidRDefault="00D92280" w:rsidP="00D922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56CA6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50pt;margin-top:0;width:45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" filled="f" stroked="f">
                <v:stroke joinstyle="round"/>
                <v:path arrowok="t"/>
                <v:textbox inset="0,0,0,0">
                  <w:txbxContent>
                    <w:p w14:paraId="3F463A02" w14:textId="77777777" w:rsidR="00D92280" w:rsidRDefault="00D92280" w:rsidP="00D922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3576" w:rsidRPr="00AD4159">
        <w:rPr>
          <w:rFonts w:ascii="Tahoma" w:hAnsi="Tahoma" w:cs="Tahoma"/>
          <w:b/>
          <w:sz w:val="48"/>
          <w:szCs w:val="48"/>
        </w:rPr>
        <w:t>IFIELD COMMUNITY COLLEGE</w:t>
      </w:r>
    </w:p>
    <w:p w14:paraId="38D8551D" w14:textId="0A089F1A" w:rsidR="009D3576" w:rsidRPr="00BD05DD" w:rsidRDefault="00D13C78">
      <w:pPr>
        <w:rPr>
          <w:rFonts w:ascii="Tahoma" w:hAnsi="Tahoma" w:cs="Tahoma"/>
          <w:b/>
          <w:sz w:val="36"/>
          <w:szCs w:val="32"/>
        </w:rPr>
      </w:pPr>
      <w:r w:rsidRPr="00BD05DD">
        <w:rPr>
          <w:rFonts w:ascii="Tahoma" w:hAnsi="Tahoma" w:cs="Tahoma"/>
          <w:b/>
          <w:sz w:val="36"/>
          <w:szCs w:val="32"/>
        </w:rPr>
        <w:t>APPLICATION TO SIXTH FORM 20</w:t>
      </w:r>
      <w:r w:rsidR="00FA3C26">
        <w:rPr>
          <w:rFonts w:ascii="Tahoma" w:hAnsi="Tahoma" w:cs="Tahoma"/>
          <w:b/>
          <w:sz w:val="36"/>
          <w:szCs w:val="32"/>
        </w:rPr>
        <w:t>20</w:t>
      </w:r>
      <w:r w:rsidRPr="00BD05DD">
        <w:rPr>
          <w:rFonts w:ascii="Tahoma" w:hAnsi="Tahoma" w:cs="Tahoma"/>
          <w:b/>
          <w:sz w:val="36"/>
          <w:szCs w:val="32"/>
        </w:rPr>
        <w:t>/20</w:t>
      </w:r>
      <w:r w:rsidR="00FA3C26">
        <w:rPr>
          <w:rFonts w:ascii="Tahoma" w:hAnsi="Tahoma" w:cs="Tahoma"/>
          <w:b/>
          <w:sz w:val="36"/>
          <w:szCs w:val="32"/>
        </w:rPr>
        <w:t>21</w:t>
      </w:r>
    </w:p>
    <w:p w14:paraId="5E460E81" w14:textId="77777777" w:rsidR="009D3576" w:rsidRPr="00AD4159" w:rsidRDefault="009D3576">
      <w:pPr>
        <w:rPr>
          <w:rFonts w:ascii="Tahoma" w:hAnsi="Tahoma" w:cs="Tahoma"/>
          <w:sz w:val="20"/>
          <w:szCs w:val="20"/>
        </w:rPr>
      </w:pPr>
    </w:p>
    <w:p w14:paraId="40A743F4" w14:textId="6375162D" w:rsidR="00A741AF" w:rsidRPr="00BD05DD" w:rsidRDefault="00A741AF">
      <w:pPr>
        <w:rPr>
          <w:rFonts w:ascii="Tahoma" w:hAnsi="Tahoma" w:cs="Tahoma"/>
          <w:b/>
          <w:sz w:val="22"/>
          <w:szCs w:val="20"/>
        </w:rPr>
      </w:pPr>
      <w:r w:rsidRPr="00BD05DD">
        <w:rPr>
          <w:rFonts w:ascii="Tahoma" w:hAnsi="Tahoma" w:cs="Tahoma"/>
          <w:szCs w:val="20"/>
        </w:rPr>
        <w:t xml:space="preserve">Please complete in </w:t>
      </w:r>
      <w:r w:rsidRPr="00BD05DD">
        <w:rPr>
          <w:rFonts w:ascii="Tahoma" w:hAnsi="Tahoma" w:cs="Tahoma"/>
          <w:b/>
          <w:szCs w:val="20"/>
        </w:rPr>
        <w:t>BLOCK CAP</w:t>
      </w:r>
      <w:r w:rsidR="001F32D3" w:rsidRPr="00BD05DD">
        <w:rPr>
          <w:rFonts w:ascii="Tahoma" w:hAnsi="Tahoma" w:cs="Tahoma"/>
          <w:b/>
          <w:szCs w:val="20"/>
        </w:rPr>
        <w:t>IT</w:t>
      </w:r>
      <w:r w:rsidRPr="00BD05DD">
        <w:rPr>
          <w:rFonts w:ascii="Tahoma" w:hAnsi="Tahoma" w:cs="Tahoma"/>
          <w:b/>
          <w:szCs w:val="20"/>
        </w:rPr>
        <w:t>ALS</w:t>
      </w:r>
      <w:r w:rsidR="00D13C78" w:rsidRPr="00BD05DD">
        <w:rPr>
          <w:rFonts w:ascii="Tahoma" w:hAnsi="Tahoma" w:cs="Tahoma"/>
          <w:b/>
          <w:szCs w:val="20"/>
        </w:rPr>
        <w:t xml:space="preserve"> </w:t>
      </w:r>
      <w:r w:rsidR="00D13C78" w:rsidRPr="00BD05DD">
        <w:rPr>
          <w:rFonts w:ascii="Tahoma" w:hAnsi="Tahoma" w:cs="Tahoma"/>
          <w:szCs w:val="20"/>
        </w:rPr>
        <w:t xml:space="preserve">and return by </w:t>
      </w:r>
      <w:r w:rsidR="00FA3C26">
        <w:rPr>
          <w:rFonts w:ascii="Tahoma" w:hAnsi="Tahoma" w:cs="Tahoma"/>
          <w:b/>
          <w:szCs w:val="20"/>
          <w:u w:val="single"/>
        </w:rPr>
        <w:t>6</w:t>
      </w:r>
      <w:r w:rsidR="009C01F1" w:rsidRPr="00BD05DD">
        <w:rPr>
          <w:rFonts w:ascii="Tahoma" w:hAnsi="Tahoma" w:cs="Tahoma"/>
          <w:b/>
          <w:szCs w:val="20"/>
          <w:u w:val="single"/>
          <w:vertAlign w:val="superscript"/>
        </w:rPr>
        <w:t>TH</w:t>
      </w:r>
      <w:r w:rsidR="009C01F1" w:rsidRPr="00BD05DD">
        <w:rPr>
          <w:rFonts w:ascii="Tahoma" w:hAnsi="Tahoma" w:cs="Tahoma"/>
          <w:b/>
          <w:szCs w:val="20"/>
          <w:u w:val="single"/>
        </w:rPr>
        <w:t xml:space="preserve"> JANUARY 20</w:t>
      </w:r>
      <w:r w:rsidR="00FA3C26">
        <w:rPr>
          <w:rFonts w:ascii="Tahoma" w:hAnsi="Tahoma" w:cs="Tahoma"/>
          <w:b/>
          <w:szCs w:val="20"/>
          <w:u w:val="single"/>
        </w:rPr>
        <w:t>20</w:t>
      </w:r>
    </w:p>
    <w:p w14:paraId="6BE6C05A" w14:textId="77777777" w:rsidR="004C7CE9" w:rsidRPr="00AD4159" w:rsidRDefault="004C7CE9">
      <w:pPr>
        <w:rPr>
          <w:rFonts w:ascii="Tahoma" w:hAnsi="Tahoma" w:cs="Tahoma"/>
          <w:sz w:val="20"/>
          <w:szCs w:val="20"/>
        </w:rPr>
      </w:pPr>
    </w:p>
    <w:p w14:paraId="0E6E3F4C" w14:textId="77777777" w:rsidR="004C7CE9" w:rsidRPr="00AD4159" w:rsidRDefault="004C7CE9">
      <w:pPr>
        <w:rPr>
          <w:rFonts w:ascii="Tahoma" w:hAnsi="Tahoma" w:cs="Tahoma"/>
          <w:b/>
          <w:sz w:val="28"/>
          <w:szCs w:val="28"/>
        </w:rPr>
      </w:pPr>
      <w:r w:rsidRPr="00AD4159">
        <w:rPr>
          <w:rFonts w:ascii="Tahoma" w:hAnsi="Tahoma" w:cs="Tahoma"/>
          <w:b/>
          <w:sz w:val="28"/>
          <w:szCs w:val="28"/>
        </w:rPr>
        <w:t>SECTION A –</w:t>
      </w:r>
      <w:r w:rsidR="00DA5B27" w:rsidRPr="00AD4159">
        <w:rPr>
          <w:rFonts w:ascii="Tahoma" w:hAnsi="Tahoma" w:cs="Tahoma"/>
          <w:b/>
          <w:sz w:val="28"/>
          <w:szCs w:val="28"/>
        </w:rPr>
        <w:t xml:space="preserve"> PERSONAL DETAILS</w:t>
      </w:r>
    </w:p>
    <w:p w14:paraId="367F112A" w14:textId="77777777" w:rsidR="00DA5B27" w:rsidRPr="00AD4159" w:rsidRDefault="00DA5B27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7"/>
        <w:gridCol w:w="720"/>
        <w:gridCol w:w="360"/>
        <w:gridCol w:w="210"/>
        <w:gridCol w:w="94"/>
        <w:gridCol w:w="101"/>
        <w:gridCol w:w="134"/>
        <w:gridCol w:w="229"/>
        <w:gridCol w:w="36"/>
        <w:gridCol w:w="90"/>
        <w:gridCol w:w="315"/>
        <w:gridCol w:w="329"/>
        <w:gridCol w:w="71"/>
        <w:gridCol w:w="398"/>
        <w:gridCol w:w="294"/>
        <w:gridCol w:w="104"/>
        <w:gridCol w:w="398"/>
        <w:gridCol w:w="43"/>
        <w:gridCol w:w="96"/>
        <w:gridCol w:w="386"/>
        <w:gridCol w:w="402"/>
        <w:gridCol w:w="864"/>
        <w:gridCol w:w="567"/>
        <w:gridCol w:w="59"/>
        <w:gridCol w:w="294"/>
        <w:gridCol w:w="612"/>
        <w:gridCol w:w="275"/>
        <w:gridCol w:w="520"/>
        <w:gridCol w:w="1079"/>
        <w:gridCol w:w="677"/>
        <w:gridCol w:w="463"/>
        <w:gridCol w:w="65"/>
      </w:tblGrid>
      <w:tr w:rsidR="00DA5B27" w:rsidRPr="00AD4159" w14:paraId="3C8E228E" w14:textId="77777777" w:rsidTr="00FA3C26">
        <w:trPr>
          <w:trHeight w:val="152"/>
        </w:trPr>
        <w:tc>
          <w:tcPr>
            <w:tcW w:w="1307" w:type="dxa"/>
            <w:gridSpan w:val="2"/>
            <w:tcBorders>
              <w:top w:val="single" w:sz="24" w:space="0" w:color="FF0000"/>
            </w:tcBorders>
            <w:shd w:val="clear" w:color="auto" w:fill="F3F3F3"/>
          </w:tcPr>
          <w:p w14:paraId="43C247D5" w14:textId="77777777" w:rsidR="00DA5B27" w:rsidRPr="00AD4159" w:rsidRDefault="00DA5B27" w:rsidP="00555B3D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688" w:type="dxa"/>
            <w:gridSpan w:val="18"/>
            <w:tcBorders>
              <w:top w:val="single" w:sz="24" w:space="0" w:color="FF0000"/>
              <w:bottom w:val="single" w:sz="4" w:space="0" w:color="auto"/>
            </w:tcBorders>
            <w:shd w:val="clear" w:color="auto" w:fill="F3F3F3"/>
            <w:vAlign w:val="center"/>
          </w:tcPr>
          <w:p w14:paraId="0F4A8C7A" w14:textId="77777777" w:rsidR="00DA5B27" w:rsidRPr="00AD4159" w:rsidRDefault="00DA5B27" w:rsidP="00A741AF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33" w:type="dxa"/>
            <w:gridSpan w:val="3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39FBCC7C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44" w:type="dxa"/>
            <w:gridSpan w:val="9"/>
            <w:tcBorders>
              <w:top w:val="single" w:sz="24" w:space="0" w:color="FF0000"/>
              <w:bottom w:val="single" w:sz="4" w:space="0" w:color="auto"/>
            </w:tcBorders>
            <w:shd w:val="clear" w:color="auto" w:fill="F3F3F3"/>
            <w:vAlign w:val="center"/>
          </w:tcPr>
          <w:p w14:paraId="0BE07250" w14:textId="77777777" w:rsidR="00DA5B27" w:rsidRPr="00AD4159" w:rsidRDefault="00DA5B27" w:rsidP="00A741AF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62BCD" w:rsidRPr="00AD4159" w14:paraId="1EF1D5C1" w14:textId="77777777" w:rsidTr="00FA3C26">
        <w:trPr>
          <w:trHeight w:val="518"/>
        </w:trPr>
        <w:tc>
          <w:tcPr>
            <w:tcW w:w="1307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3D083F8" w14:textId="77777777" w:rsidR="00862BCD" w:rsidRPr="00AD4159" w:rsidRDefault="00862BC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 xml:space="preserve">Surname </w:t>
            </w:r>
          </w:p>
        </w:tc>
        <w:tc>
          <w:tcPr>
            <w:tcW w:w="3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786" w14:textId="77777777" w:rsidR="00862BCD" w:rsidRPr="00AD4159" w:rsidRDefault="00862BCD" w:rsidP="00A741AF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5315FE" w14:textId="77777777" w:rsidR="00862BCD" w:rsidRPr="00AD4159" w:rsidRDefault="00862BC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First Names (in full)</w:t>
            </w:r>
          </w:p>
        </w:tc>
        <w:tc>
          <w:tcPr>
            <w:tcW w:w="4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83D9" w14:textId="77777777" w:rsidR="00862BCD" w:rsidRPr="00AD4159" w:rsidRDefault="00862BCD" w:rsidP="00A741AF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741AF" w:rsidRPr="00AD4159" w14:paraId="1F38880E" w14:textId="77777777" w:rsidTr="00FA3C26">
        <w:trPr>
          <w:trHeight w:val="85"/>
        </w:trPr>
        <w:tc>
          <w:tcPr>
            <w:tcW w:w="1667" w:type="dxa"/>
            <w:gridSpan w:val="3"/>
            <w:shd w:val="clear" w:color="auto" w:fill="F3F3F3"/>
            <w:vAlign w:val="center"/>
          </w:tcPr>
          <w:p w14:paraId="3EA21040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8" w:type="dxa"/>
            <w:gridSpan w:val="5"/>
            <w:shd w:val="clear" w:color="auto" w:fill="F3F3F3"/>
            <w:vAlign w:val="center"/>
          </w:tcPr>
          <w:p w14:paraId="6A56377F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0" w:type="dxa"/>
            <w:gridSpan w:val="4"/>
            <w:shd w:val="clear" w:color="auto" w:fill="F3F3F3"/>
            <w:vAlign w:val="center"/>
          </w:tcPr>
          <w:p w14:paraId="089BF196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3" w:type="dxa"/>
            <w:gridSpan w:val="3"/>
            <w:shd w:val="clear" w:color="auto" w:fill="F3F3F3"/>
            <w:vAlign w:val="center"/>
          </w:tcPr>
          <w:p w14:paraId="618FB0ED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5" w:type="dxa"/>
            <w:gridSpan w:val="3"/>
            <w:shd w:val="clear" w:color="auto" w:fill="F3F3F3"/>
            <w:vAlign w:val="center"/>
          </w:tcPr>
          <w:p w14:paraId="60835F18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shd w:val="clear" w:color="auto" w:fill="F3F3F3"/>
            <w:vAlign w:val="center"/>
          </w:tcPr>
          <w:p w14:paraId="2AE4043F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6" w:type="dxa"/>
            <w:gridSpan w:val="2"/>
            <w:shd w:val="clear" w:color="auto" w:fill="F3F3F3"/>
            <w:vAlign w:val="center"/>
          </w:tcPr>
          <w:p w14:paraId="0883A747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14:paraId="3DB4FFB9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65" w:type="dxa"/>
            <w:gridSpan w:val="3"/>
            <w:shd w:val="clear" w:color="auto" w:fill="F3F3F3"/>
            <w:vAlign w:val="center"/>
          </w:tcPr>
          <w:p w14:paraId="63C32722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9" w:type="dxa"/>
            <w:gridSpan w:val="6"/>
            <w:shd w:val="clear" w:color="auto" w:fill="F3F3F3"/>
            <w:vAlign w:val="center"/>
          </w:tcPr>
          <w:p w14:paraId="50C135C4" w14:textId="77777777" w:rsidR="00A741AF" w:rsidRPr="00AD4159" w:rsidRDefault="00A741AF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62BCD" w:rsidRPr="00AD4159" w14:paraId="63BC2139" w14:textId="77777777" w:rsidTr="00FA3C26">
        <w:trPr>
          <w:trHeight w:val="117"/>
        </w:trPr>
        <w:tc>
          <w:tcPr>
            <w:tcW w:w="1667" w:type="dxa"/>
            <w:gridSpan w:val="3"/>
            <w:shd w:val="clear" w:color="auto" w:fill="F3F3F3"/>
            <w:vAlign w:val="center"/>
          </w:tcPr>
          <w:p w14:paraId="56C8517C" w14:textId="77777777" w:rsidR="00862BCD" w:rsidRPr="00AD4159" w:rsidRDefault="00862BCD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gridSpan w:val="6"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5DEAD810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805" w:type="dxa"/>
            <w:gridSpan w:val="4"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156FCBBC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Month</w:t>
            </w:r>
          </w:p>
        </w:tc>
        <w:tc>
          <w:tcPr>
            <w:tcW w:w="1719" w:type="dxa"/>
            <w:gridSpan w:val="7"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7CE7B0AD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Year</w:t>
            </w:r>
          </w:p>
        </w:tc>
        <w:tc>
          <w:tcPr>
            <w:tcW w:w="1266" w:type="dxa"/>
            <w:gridSpan w:val="2"/>
            <w:shd w:val="clear" w:color="auto" w:fill="F3F3F3"/>
            <w:vAlign w:val="center"/>
          </w:tcPr>
          <w:p w14:paraId="5F71E4B1" w14:textId="77777777" w:rsidR="00862BCD" w:rsidRPr="00AD4159" w:rsidRDefault="00862BCD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14:paraId="2F5F4048" w14:textId="77777777" w:rsidR="00862BCD" w:rsidRPr="00AD4159" w:rsidRDefault="00862BCD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shd w:val="clear" w:color="auto" w:fill="F3F3F3"/>
            <w:vAlign w:val="center"/>
          </w:tcPr>
          <w:p w14:paraId="7431C5CC" w14:textId="77777777" w:rsidR="00862BCD" w:rsidRPr="00AD4159" w:rsidRDefault="00862BCD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shd w:val="clear" w:color="auto" w:fill="F3F3F3"/>
            <w:vAlign w:val="center"/>
          </w:tcPr>
          <w:p w14:paraId="347E136E" w14:textId="77777777" w:rsidR="00862BCD" w:rsidRPr="00AD4159" w:rsidRDefault="00862BCD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2BCD" w:rsidRPr="00AD4159" w14:paraId="333313F9" w14:textId="77777777" w:rsidTr="00FA3C26">
        <w:trPr>
          <w:trHeight w:val="528"/>
        </w:trPr>
        <w:tc>
          <w:tcPr>
            <w:tcW w:w="1667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35385BD" w14:textId="77777777" w:rsidR="00862BCD" w:rsidRPr="00AD4159" w:rsidRDefault="00862BC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B10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E48FC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544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C9D38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F93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9942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7788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6E4D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ABB6E44" w14:textId="77777777" w:rsidR="00862BCD" w:rsidRPr="00AD4159" w:rsidRDefault="00862BCD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shd w:val="clear" w:color="auto" w:fill="F3F3F3"/>
            <w:vAlign w:val="center"/>
          </w:tcPr>
          <w:p w14:paraId="13820EEE" w14:textId="7D9294F9" w:rsidR="00862BCD" w:rsidRPr="00AD4159" w:rsidRDefault="00862BC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7F838D55" w14:textId="77777777" w:rsidR="00862BCD" w:rsidRPr="00AD4159" w:rsidRDefault="00862BCD" w:rsidP="00B51227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756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14:paraId="74D20404" w14:textId="7B6A079E" w:rsidR="00862BCD" w:rsidRPr="00AD4159" w:rsidRDefault="00862BC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shd w:val="clear" w:color="auto" w:fill="F2F2F2" w:themeFill="background1" w:themeFillShade="F2"/>
            <w:vAlign w:val="center"/>
          </w:tcPr>
          <w:p w14:paraId="37F0FD52" w14:textId="77777777" w:rsidR="00862BCD" w:rsidRPr="00AD4159" w:rsidRDefault="00862BCD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B3D" w:rsidRPr="00AD4159" w14:paraId="2771AD62" w14:textId="77777777" w:rsidTr="00FA3C26">
        <w:trPr>
          <w:trHeight w:val="127"/>
        </w:trPr>
        <w:tc>
          <w:tcPr>
            <w:tcW w:w="1667" w:type="dxa"/>
            <w:gridSpan w:val="3"/>
            <w:shd w:val="clear" w:color="auto" w:fill="F3F3F3"/>
            <w:vAlign w:val="center"/>
          </w:tcPr>
          <w:p w14:paraId="4992017C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4FDD93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F3F69D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48D74C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788A7F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662F23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2B1513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D45F0E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4F7E2C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A8088B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7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5C9CEE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FD2788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E27AC6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8CED20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87AFB" w:rsidRPr="00AD4159" w14:paraId="62F2DEB8" w14:textId="77777777" w:rsidTr="00FA3C26">
        <w:trPr>
          <w:trHeight w:val="528"/>
        </w:trPr>
        <w:tc>
          <w:tcPr>
            <w:tcW w:w="1667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F154A63" w14:textId="77777777" w:rsidR="00787AFB" w:rsidRPr="00AD4159" w:rsidRDefault="00787AF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Permanent Address</w:t>
            </w:r>
          </w:p>
        </w:tc>
        <w:tc>
          <w:tcPr>
            <w:tcW w:w="8677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3A43C" w14:textId="77777777" w:rsidR="00787AFB" w:rsidRPr="00AD4159" w:rsidRDefault="00787AFB" w:rsidP="00787AFB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7DB2" w14:textId="77777777" w:rsidR="00787AFB" w:rsidRPr="00AD4159" w:rsidRDefault="00787AFB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7AFB" w:rsidRPr="00AD4159" w14:paraId="4002193F" w14:textId="77777777" w:rsidTr="00FA3C26">
        <w:trPr>
          <w:trHeight w:val="528"/>
        </w:trPr>
        <w:tc>
          <w:tcPr>
            <w:tcW w:w="1667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A571682" w14:textId="77777777" w:rsidR="00787AFB" w:rsidRPr="00AD4159" w:rsidRDefault="00787AF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14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72EA7" w14:textId="77777777" w:rsidR="00787AFB" w:rsidRPr="00AD4159" w:rsidRDefault="00787AF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583B4" w14:textId="77777777" w:rsidR="00787AFB" w:rsidRPr="00AD4159" w:rsidRDefault="00787AFB" w:rsidP="00A741AF">
            <w:p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Postcode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A4B5C" w14:textId="77777777" w:rsidR="00787AFB" w:rsidRPr="00AD4159" w:rsidRDefault="00787AFB" w:rsidP="00787AFB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E064" w14:textId="77777777" w:rsidR="00787AFB" w:rsidRPr="00AD4159" w:rsidRDefault="00787AFB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CE9" w:rsidRPr="00AD4159" w14:paraId="462FC3DD" w14:textId="77777777" w:rsidTr="00FA3C26">
        <w:trPr>
          <w:trHeight w:val="198"/>
        </w:trPr>
        <w:tc>
          <w:tcPr>
            <w:tcW w:w="1667" w:type="dxa"/>
            <w:gridSpan w:val="3"/>
            <w:shd w:val="clear" w:color="auto" w:fill="F3F3F3"/>
            <w:vAlign w:val="center"/>
          </w:tcPr>
          <w:p w14:paraId="2B8F5337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47829D7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0E9F42D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A49185F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138CCED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B1A9254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56C63CE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A3D8DA7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6704C3C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D296A58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E195EC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141646B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4B5FCB7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4ACD9E4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A5B27" w:rsidRPr="00AD4159" w14:paraId="5296AD5B" w14:textId="77777777" w:rsidTr="00FA3C26">
        <w:trPr>
          <w:trHeight w:val="528"/>
        </w:trPr>
        <w:tc>
          <w:tcPr>
            <w:tcW w:w="1971" w:type="dxa"/>
            <w:gridSpan w:val="5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179CC6E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 xml:space="preserve">Address for correspondence if different from above 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454F4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BE8EF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3FFED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DFE8B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ACCFF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3CCF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4B9CD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8B6D4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AB62F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C1ABE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AB3A1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A01B3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248B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B27" w:rsidRPr="00AD4159" w14:paraId="262E954E" w14:textId="77777777" w:rsidTr="00FA3C26">
        <w:trPr>
          <w:trHeight w:val="528"/>
        </w:trPr>
        <w:tc>
          <w:tcPr>
            <w:tcW w:w="1971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985531F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2CF04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C7E94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0E175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42B6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A07AD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53D3C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AE1EB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9B3EA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7CCAF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23A6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7B7C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61844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C8D7" w14:textId="77777777" w:rsidR="00DA5B27" w:rsidRPr="00AD4159" w:rsidRDefault="00DA5B27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CE9" w:rsidRPr="00AD4159" w14:paraId="20BE698F" w14:textId="77777777" w:rsidTr="00FA3C26">
        <w:trPr>
          <w:trHeight w:val="77"/>
        </w:trPr>
        <w:tc>
          <w:tcPr>
            <w:tcW w:w="1667" w:type="dxa"/>
            <w:gridSpan w:val="3"/>
            <w:shd w:val="clear" w:color="auto" w:fill="F3F3F3"/>
            <w:vAlign w:val="center"/>
          </w:tcPr>
          <w:p w14:paraId="6422A9D3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shd w:val="clear" w:color="auto" w:fill="F3F3F3"/>
            <w:vAlign w:val="center"/>
          </w:tcPr>
          <w:p w14:paraId="20D9F159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gridSpan w:val="3"/>
            <w:shd w:val="clear" w:color="auto" w:fill="F3F3F3"/>
            <w:vAlign w:val="center"/>
          </w:tcPr>
          <w:p w14:paraId="640CBA2C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2"/>
            <w:shd w:val="clear" w:color="auto" w:fill="F3F3F3"/>
            <w:vAlign w:val="center"/>
          </w:tcPr>
          <w:p w14:paraId="574F17D4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shd w:val="clear" w:color="auto" w:fill="F3F3F3"/>
            <w:vAlign w:val="center"/>
          </w:tcPr>
          <w:p w14:paraId="105204CC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shd w:val="clear" w:color="auto" w:fill="F3F3F3"/>
            <w:vAlign w:val="center"/>
          </w:tcPr>
          <w:p w14:paraId="358EC55A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gridSpan w:val="2"/>
            <w:shd w:val="clear" w:color="auto" w:fill="F3F3F3"/>
            <w:vAlign w:val="center"/>
          </w:tcPr>
          <w:p w14:paraId="4135CCDC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shd w:val="clear" w:color="auto" w:fill="F3F3F3"/>
            <w:vAlign w:val="center"/>
          </w:tcPr>
          <w:p w14:paraId="4800F27B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5" w:type="dxa"/>
            <w:gridSpan w:val="3"/>
            <w:shd w:val="clear" w:color="auto" w:fill="F3F3F3"/>
            <w:vAlign w:val="center"/>
          </w:tcPr>
          <w:p w14:paraId="67633B5D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6" w:type="dxa"/>
            <w:gridSpan w:val="2"/>
            <w:shd w:val="clear" w:color="auto" w:fill="F3F3F3"/>
            <w:vAlign w:val="center"/>
          </w:tcPr>
          <w:p w14:paraId="64E94117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shd w:val="clear" w:color="auto" w:fill="F3F3F3"/>
            <w:vAlign w:val="center"/>
          </w:tcPr>
          <w:p w14:paraId="6372F52E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34E025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87BDA4" w14:textId="77777777" w:rsidR="004C7CE9" w:rsidRPr="00AD4159" w:rsidRDefault="004C7CE9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82FA05" w14:textId="77777777" w:rsidR="004C7CE9" w:rsidRPr="00AD4159" w:rsidRDefault="004C7CE9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A5B27" w:rsidRPr="00AD4159" w14:paraId="6DB5AE3A" w14:textId="77777777" w:rsidTr="00FA3C26">
        <w:trPr>
          <w:trHeight w:val="528"/>
        </w:trPr>
        <w:tc>
          <w:tcPr>
            <w:tcW w:w="1667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3E46153" w14:textId="4278F3C7" w:rsidR="00DA5B27" w:rsidRPr="00AD4159" w:rsidRDefault="00FA3C26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Name of Parent/Guardian</w:t>
            </w:r>
          </w:p>
        </w:tc>
        <w:tc>
          <w:tcPr>
            <w:tcW w:w="3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86D8" w14:textId="77777777" w:rsidR="00DA5B27" w:rsidRPr="00AD4159" w:rsidRDefault="00DA5B27" w:rsidP="00A741AF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1FD033" w14:textId="77777777" w:rsidR="00DA5B27" w:rsidRPr="00AD4159" w:rsidRDefault="00555B3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 xml:space="preserve">Tel No. </w:t>
            </w:r>
            <w:r w:rsidR="008D0910" w:rsidRPr="00AD4159">
              <w:rPr>
                <w:rFonts w:ascii="Tahoma" w:hAnsi="Tahoma" w:cs="Tahoma"/>
                <w:sz w:val="20"/>
                <w:szCs w:val="20"/>
              </w:rPr>
              <w:t>(M</w:t>
            </w:r>
            <w:r w:rsidRPr="00AD4159">
              <w:rPr>
                <w:rFonts w:ascii="Tahoma" w:hAnsi="Tahoma" w:cs="Tahoma"/>
                <w:sz w:val="20"/>
                <w:szCs w:val="20"/>
              </w:rPr>
              <w:t>obile</w:t>
            </w:r>
            <w:r w:rsidR="008D0910" w:rsidRPr="00AD41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3C86" w14:textId="77777777" w:rsidR="00DA5B27" w:rsidRPr="00AD4159" w:rsidRDefault="00DA5B27" w:rsidP="00A741AF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A5B27" w:rsidRPr="00AD4159" w14:paraId="040389AC" w14:textId="77777777" w:rsidTr="00FA3C26">
        <w:trPr>
          <w:trHeight w:val="181"/>
        </w:trPr>
        <w:tc>
          <w:tcPr>
            <w:tcW w:w="1667" w:type="dxa"/>
            <w:gridSpan w:val="3"/>
            <w:shd w:val="clear" w:color="auto" w:fill="F3F3F3"/>
            <w:vAlign w:val="center"/>
          </w:tcPr>
          <w:p w14:paraId="6DE9E732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1575A62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F3326C3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62D36A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2557BC7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47A34EC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F4CFAFA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7455755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A34444D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F3F3F3"/>
            <w:vAlign w:val="center"/>
          </w:tcPr>
          <w:p w14:paraId="522D1171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shd w:val="clear" w:color="auto" w:fill="F3F3F3"/>
            <w:vAlign w:val="center"/>
          </w:tcPr>
          <w:p w14:paraId="2603033B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9FA67B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C2916D" w14:textId="77777777" w:rsidR="00DA5B27" w:rsidRPr="00AD4159" w:rsidRDefault="00DA5B27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51ED26" w14:textId="77777777" w:rsidR="00DA5B27" w:rsidRPr="00AD4159" w:rsidRDefault="00DA5B27" w:rsidP="00A741A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87AFB" w:rsidRPr="00AD4159" w14:paraId="7F862D5D" w14:textId="77777777" w:rsidTr="00FA3C26">
        <w:trPr>
          <w:trHeight w:val="528"/>
        </w:trPr>
        <w:tc>
          <w:tcPr>
            <w:tcW w:w="1971" w:type="dxa"/>
            <w:gridSpan w:val="5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6C54E2C" w14:textId="78B5C7EA" w:rsidR="00787AFB" w:rsidRPr="00AD4159" w:rsidRDefault="00FA3C26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No. (Home)</w:t>
            </w:r>
          </w:p>
        </w:tc>
        <w:tc>
          <w:tcPr>
            <w:tcW w:w="3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BACA" w14:textId="77777777" w:rsidR="00787AFB" w:rsidRPr="00AD4159" w:rsidRDefault="00787AFB" w:rsidP="00A741AF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8E91D5" w14:textId="77777777" w:rsidR="00787AFB" w:rsidRPr="00AD4159" w:rsidRDefault="00787AF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Emergency Tel No.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D3F90" w14:textId="77777777" w:rsidR="00787AFB" w:rsidRPr="00AD4159" w:rsidRDefault="00787AFB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C7771" w14:textId="77777777" w:rsidR="00787AFB" w:rsidRPr="00AD4159" w:rsidRDefault="00787AF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F4E7" w14:textId="77777777" w:rsidR="00787AFB" w:rsidRPr="00AD4159" w:rsidRDefault="00787AFB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722" w:rsidRPr="00AD4159" w14:paraId="33058651" w14:textId="77777777" w:rsidTr="00FA3C26">
        <w:trPr>
          <w:trHeight w:val="219"/>
        </w:trPr>
        <w:tc>
          <w:tcPr>
            <w:tcW w:w="10872" w:type="dxa"/>
            <w:gridSpan w:val="32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598734E8" w14:textId="77777777" w:rsidR="003D0722" w:rsidRPr="00AD4159" w:rsidRDefault="003D0722" w:rsidP="00A741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1AD" w:rsidRPr="00AD4159" w14:paraId="0F2F89A4" w14:textId="77777777" w:rsidTr="00FA3C26">
        <w:trPr>
          <w:trHeight w:val="756"/>
        </w:trPr>
        <w:tc>
          <w:tcPr>
            <w:tcW w:w="10872" w:type="dxa"/>
            <w:gridSpan w:val="32"/>
            <w:tcBorders>
              <w:top w:val="single" w:sz="24" w:space="0" w:color="FF0000"/>
              <w:bottom w:val="single" w:sz="24" w:space="0" w:color="FF0000"/>
            </w:tcBorders>
            <w:shd w:val="clear" w:color="auto" w:fill="auto"/>
            <w:vAlign w:val="bottom"/>
          </w:tcPr>
          <w:p w14:paraId="75FEA9B0" w14:textId="77777777" w:rsidR="00FF31AD" w:rsidRPr="00AD4159" w:rsidRDefault="00C0734D" w:rsidP="00AE181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D4159">
              <w:rPr>
                <w:rFonts w:ascii="Tahoma" w:hAnsi="Tahoma" w:cs="Tahoma"/>
                <w:b/>
                <w:sz w:val="28"/>
                <w:szCs w:val="28"/>
              </w:rPr>
              <w:t>S</w:t>
            </w:r>
            <w:r w:rsidR="00C61238">
              <w:rPr>
                <w:rFonts w:ascii="Tahoma" w:hAnsi="Tahoma" w:cs="Tahoma"/>
                <w:b/>
                <w:sz w:val="28"/>
                <w:szCs w:val="28"/>
              </w:rPr>
              <w:t>ECTION B – CHOICE OF COURSES</w:t>
            </w:r>
          </w:p>
          <w:p w14:paraId="45C0C417" w14:textId="77777777" w:rsidR="00FF31AD" w:rsidRPr="00AD4159" w:rsidRDefault="00FF31AD" w:rsidP="00AE181E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FF31AD" w:rsidRPr="00AD4159" w14:paraId="39BB3C5B" w14:textId="77777777" w:rsidTr="00FA3C26">
        <w:trPr>
          <w:trHeight w:val="21"/>
        </w:trPr>
        <w:tc>
          <w:tcPr>
            <w:tcW w:w="10872" w:type="dxa"/>
            <w:gridSpan w:val="32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2DBFFF8B" w14:textId="77777777" w:rsidR="00FF31AD" w:rsidRPr="00AD4159" w:rsidRDefault="00FF31AD" w:rsidP="00A741AF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73202" w:rsidRPr="00440B48" w14:paraId="44CB4981" w14:textId="77777777" w:rsidTr="00FA3C26">
        <w:trPr>
          <w:trHeight w:val="365"/>
        </w:trPr>
        <w:tc>
          <w:tcPr>
            <w:tcW w:w="10872" w:type="dxa"/>
            <w:gridSpan w:val="32"/>
            <w:shd w:val="clear" w:color="auto" w:fill="F3F3F3"/>
            <w:vAlign w:val="center"/>
          </w:tcPr>
          <w:p w14:paraId="5F074620" w14:textId="53F751FC" w:rsidR="00F73202" w:rsidRPr="00440B48" w:rsidRDefault="00F73202" w:rsidP="001013DF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440B48">
              <w:rPr>
                <w:rFonts w:ascii="Tahoma" w:hAnsi="Tahoma" w:cs="Tahoma"/>
                <w:sz w:val="22"/>
                <w:szCs w:val="22"/>
              </w:rPr>
              <w:t xml:space="preserve">This section is </w:t>
            </w:r>
            <w:r w:rsidRPr="00440B48">
              <w:rPr>
                <w:rFonts w:ascii="Tahoma" w:hAnsi="Tahoma" w:cs="Tahoma"/>
                <w:b/>
                <w:sz w:val="22"/>
                <w:szCs w:val="22"/>
              </w:rPr>
              <w:t>VERY</w:t>
            </w:r>
            <w:r w:rsidRPr="00440B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40B48">
              <w:rPr>
                <w:rFonts w:ascii="Tahoma" w:hAnsi="Tahoma" w:cs="Tahoma"/>
                <w:b/>
                <w:sz w:val="22"/>
                <w:szCs w:val="22"/>
              </w:rPr>
              <w:t>IMPORTANT</w:t>
            </w:r>
            <w:r w:rsidRPr="00440B48">
              <w:rPr>
                <w:rFonts w:ascii="Tahoma" w:hAnsi="Tahoma" w:cs="Tahoma"/>
                <w:sz w:val="22"/>
                <w:szCs w:val="22"/>
              </w:rPr>
              <w:t xml:space="preserve">.  Do not fill this in until you have looked through the prospectus, talked your choices through with the relevant subject teachers, your </w:t>
            </w:r>
            <w:r w:rsidR="00633E92" w:rsidRPr="00440B48">
              <w:rPr>
                <w:rFonts w:ascii="Tahoma" w:hAnsi="Tahoma" w:cs="Tahoma"/>
                <w:sz w:val="22"/>
                <w:szCs w:val="22"/>
              </w:rPr>
              <w:t>progress</w:t>
            </w:r>
            <w:r w:rsidRPr="00440B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33E92" w:rsidRPr="00440B48">
              <w:rPr>
                <w:rFonts w:ascii="Tahoma" w:hAnsi="Tahoma" w:cs="Tahoma"/>
                <w:sz w:val="22"/>
                <w:szCs w:val="22"/>
              </w:rPr>
              <w:t>mentor</w:t>
            </w:r>
            <w:r w:rsidRPr="00440B48">
              <w:rPr>
                <w:rFonts w:ascii="Tahoma" w:hAnsi="Tahoma" w:cs="Tahoma"/>
                <w:sz w:val="22"/>
                <w:szCs w:val="22"/>
              </w:rPr>
              <w:t xml:space="preserve"> and your parents.  Once you have made your choices, enter them in as shown below.  </w:t>
            </w:r>
            <w:r w:rsidR="00ED270C" w:rsidRPr="00440B48">
              <w:rPr>
                <w:rFonts w:ascii="Tahoma" w:hAnsi="Tahoma" w:cs="Tahoma"/>
                <w:b/>
                <w:sz w:val="22"/>
                <w:szCs w:val="22"/>
              </w:rPr>
              <w:t>YOU</w:t>
            </w:r>
            <w:r w:rsidR="00ED270C" w:rsidRPr="00440B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D270C" w:rsidRPr="00440B48">
              <w:rPr>
                <w:rFonts w:ascii="Tahoma" w:hAnsi="Tahoma" w:cs="Tahoma"/>
                <w:b/>
                <w:sz w:val="22"/>
                <w:szCs w:val="22"/>
              </w:rPr>
              <w:t>MUST</w:t>
            </w:r>
            <w:r w:rsidR="00ED270C" w:rsidRPr="00440B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C724C" w:rsidRPr="00440B48">
              <w:rPr>
                <w:rFonts w:ascii="Tahoma" w:hAnsi="Tahoma" w:cs="Tahoma"/>
                <w:b/>
                <w:sz w:val="22"/>
                <w:szCs w:val="22"/>
              </w:rPr>
              <w:t xml:space="preserve">CHOOSE </w:t>
            </w:r>
            <w:r w:rsidR="00FA3C26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C724C" w:rsidRPr="00440B48">
              <w:rPr>
                <w:rFonts w:ascii="Tahoma" w:hAnsi="Tahoma" w:cs="Tahoma"/>
                <w:b/>
                <w:sz w:val="22"/>
                <w:szCs w:val="22"/>
              </w:rPr>
              <w:t xml:space="preserve"> COURSES</w:t>
            </w:r>
            <w:r w:rsidR="00FA3C26">
              <w:rPr>
                <w:rFonts w:ascii="Tahoma" w:hAnsi="Tahoma" w:cs="Tahoma"/>
                <w:b/>
                <w:sz w:val="22"/>
                <w:szCs w:val="22"/>
              </w:rPr>
              <w:t xml:space="preserve"> AND LIST THEM IN ORDER OF IMPORTANCE</w:t>
            </w:r>
            <w:r w:rsidRPr="00440B48">
              <w:rPr>
                <w:rFonts w:ascii="Tahoma" w:hAnsi="Tahoma" w:cs="Tahoma"/>
                <w:sz w:val="22"/>
                <w:szCs w:val="22"/>
              </w:rPr>
              <w:t>.</w:t>
            </w:r>
            <w:r w:rsidR="000C7074">
              <w:rPr>
                <w:rFonts w:ascii="Tahoma" w:hAnsi="Tahoma" w:cs="Tahoma"/>
                <w:sz w:val="22"/>
                <w:szCs w:val="22"/>
              </w:rPr>
              <w:t xml:space="preserve"> For vocational courses such as BTECs, please indicate if you wish to study Level 3 or Level 2</w:t>
            </w:r>
            <w:r w:rsidR="00287ED3">
              <w:rPr>
                <w:rFonts w:ascii="Tahoma" w:hAnsi="Tahoma" w:cs="Tahoma"/>
                <w:sz w:val="22"/>
                <w:szCs w:val="22"/>
              </w:rPr>
              <w:t xml:space="preserve"> (if available)</w:t>
            </w:r>
            <w:r w:rsidR="000C7074">
              <w:rPr>
                <w:rFonts w:ascii="Tahoma" w:hAnsi="Tahoma" w:cs="Tahoma"/>
                <w:sz w:val="22"/>
                <w:szCs w:val="22"/>
              </w:rPr>
              <w:t>.</w:t>
            </w:r>
            <w:r w:rsidR="00FA3C26">
              <w:rPr>
                <w:rFonts w:ascii="Tahoma" w:hAnsi="Tahoma" w:cs="Tahoma"/>
                <w:sz w:val="22"/>
                <w:szCs w:val="22"/>
              </w:rPr>
              <w:t xml:space="preserve">  If you are applying for Level 2 courses, you must choose 4 courses.</w:t>
            </w:r>
          </w:p>
          <w:p w14:paraId="351A1603" w14:textId="77777777" w:rsidR="00F73202" w:rsidRPr="00440B48" w:rsidRDefault="00F73202" w:rsidP="00B5122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A3C26" w:rsidRPr="00AD4159" w14:paraId="03AA768F" w14:textId="77777777" w:rsidTr="00FA3C26">
        <w:trPr>
          <w:gridAfter w:val="1"/>
          <w:wAfter w:w="65" w:type="dxa"/>
          <w:trHeight w:val="365"/>
        </w:trPr>
        <w:tc>
          <w:tcPr>
            <w:tcW w:w="18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CFC097" w14:textId="77777777" w:rsidR="00FA3C26" w:rsidRPr="00AD4159" w:rsidRDefault="00FA3C26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3BD1" w14:textId="77777777" w:rsidR="00FA3C26" w:rsidRPr="00AD4159" w:rsidRDefault="00FA3C26" w:rsidP="008B5361">
            <w:pPr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Subject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AE66" w14:textId="77777777" w:rsidR="00FA3C26" w:rsidRPr="00AD4159" w:rsidRDefault="00FA3C26" w:rsidP="009C01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Qualification</w:t>
            </w:r>
          </w:p>
        </w:tc>
      </w:tr>
      <w:tr w:rsidR="00FA3C26" w:rsidRPr="00AD4159" w14:paraId="15A08AF0" w14:textId="77777777" w:rsidTr="00FA3C26">
        <w:trPr>
          <w:gridAfter w:val="1"/>
          <w:wAfter w:w="65" w:type="dxa"/>
          <w:trHeight w:val="437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EF64" w14:textId="77777777" w:rsidR="00FA3C26" w:rsidRPr="00AD4159" w:rsidRDefault="00FA3C26" w:rsidP="00B51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e.g.</w:t>
            </w:r>
          </w:p>
        </w:tc>
        <w:tc>
          <w:tcPr>
            <w:tcW w:w="6191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A5F2" w14:textId="77777777" w:rsidR="00FA3C26" w:rsidRPr="009C01F1" w:rsidRDefault="00FA3C26" w:rsidP="008B5361">
            <w:pPr>
              <w:rPr>
                <w:rFonts w:ascii="Comic Sans MS" w:hAnsi="Comic Sans MS" w:cs="Tahoma"/>
                <w:i/>
                <w:sz w:val="32"/>
                <w:szCs w:val="32"/>
              </w:rPr>
            </w:pPr>
            <w:r w:rsidRPr="009C01F1">
              <w:rPr>
                <w:rFonts w:ascii="Comic Sans MS" w:hAnsi="Comic Sans MS" w:cs="Tahoma"/>
                <w:i/>
                <w:sz w:val="32"/>
                <w:szCs w:val="32"/>
              </w:rPr>
              <w:t>Sociology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0DDB" w14:textId="77777777" w:rsidR="00FA3C26" w:rsidRPr="009C01F1" w:rsidRDefault="00FA3C26" w:rsidP="009C01F1">
            <w:pPr>
              <w:jc w:val="center"/>
              <w:rPr>
                <w:rFonts w:ascii="Comic Sans MS" w:hAnsi="Comic Sans MS" w:cs="Tahoma"/>
                <w:i/>
                <w:sz w:val="32"/>
                <w:szCs w:val="32"/>
              </w:rPr>
            </w:pPr>
            <w:r w:rsidRPr="009C01F1">
              <w:rPr>
                <w:rFonts w:ascii="Comic Sans MS" w:hAnsi="Comic Sans MS" w:cs="Tahoma"/>
                <w:i/>
                <w:sz w:val="32"/>
                <w:szCs w:val="32"/>
              </w:rPr>
              <w:t>A level</w:t>
            </w:r>
          </w:p>
        </w:tc>
      </w:tr>
      <w:tr w:rsidR="00FA3C26" w:rsidRPr="00AD4159" w14:paraId="054A8B37" w14:textId="77777777" w:rsidTr="00FA3C26">
        <w:trPr>
          <w:gridAfter w:val="1"/>
          <w:wAfter w:w="65" w:type="dxa"/>
          <w:trHeight w:val="437"/>
        </w:trPr>
        <w:tc>
          <w:tcPr>
            <w:tcW w:w="18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E8D6" w14:textId="0822F2CC" w:rsidR="00FA3C26" w:rsidRPr="00FA3C26" w:rsidRDefault="00FA3C26" w:rsidP="00B512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FA3C26">
              <w:rPr>
                <w:rFonts w:ascii="Tahoma" w:hAnsi="Tahoma" w:cs="Tahoma"/>
                <w:sz w:val="20"/>
                <w:szCs w:val="16"/>
              </w:rPr>
              <w:t>First Choice</w:t>
            </w:r>
          </w:p>
        </w:tc>
        <w:tc>
          <w:tcPr>
            <w:tcW w:w="6191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36CE" w14:textId="77777777" w:rsidR="00FA3C26" w:rsidRPr="00AD4159" w:rsidRDefault="00FA3C26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473D" w14:textId="77777777" w:rsidR="00FA3C26" w:rsidRPr="00AD4159" w:rsidRDefault="00FA3C26" w:rsidP="009C0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C26" w:rsidRPr="00AD4159" w14:paraId="416BA4DD" w14:textId="77777777" w:rsidTr="00FA3C26">
        <w:trPr>
          <w:gridAfter w:val="1"/>
          <w:wAfter w:w="65" w:type="dxa"/>
          <w:trHeight w:val="437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5F13" w14:textId="6E42703F" w:rsidR="00FA3C26" w:rsidRPr="00FA3C26" w:rsidRDefault="00FA3C26" w:rsidP="00B512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FA3C26">
              <w:rPr>
                <w:rFonts w:ascii="Tahoma" w:hAnsi="Tahoma" w:cs="Tahoma"/>
                <w:sz w:val="20"/>
                <w:szCs w:val="16"/>
              </w:rPr>
              <w:t>Second Choice</w:t>
            </w:r>
          </w:p>
        </w:tc>
        <w:tc>
          <w:tcPr>
            <w:tcW w:w="61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82D" w14:textId="77777777" w:rsidR="00FA3C26" w:rsidRPr="00AD4159" w:rsidRDefault="00FA3C26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31A" w14:textId="77777777" w:rsidR="00FA3C26" w:rsidRPr="00AD4159" w:rsidRDefault="00FA3C26" w:rsidP="009C0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C26" w:rsidRPr="00AD4159" w14:paraId="33CFE850" w14:textId="77777777" w:rsidTr="00FA3C26">
        <w:trPr>
          <w:gridAfter w:val="1"/>
          <w:wAfter w:w="65" w:type="dxa"/>
          <w:trHeight w:val="438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89CD" w14:textId="2CEE5144" w:rsidR="00FA3C26" w:rsidRPr="00FA3C26" w:rsidRDefault="00FA3C26" w:rsidP="00B512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FA3C26">
              <w:rPr>
                <w:rFonts w:ascii="Tahoma" w:hAnsi="Tahoma" w:cs="Tahoma"/>
                <w:sz w:val="20"/>
                <w:szCs w:val="16"/>
              </w:rPr>
              <w:t>Third Choice</w:t>
            </w:r>
          </w:p>
        </w:tc>
        <w:tc>
          <w:tcPr>
            <w:tcW w:w="61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5D4D" w14:textId="77777777" w:rsidR="00FA3C26" w:rsidRPr="00AD4159" w:rsidRDefault="00FA3C26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5F64" w14:textId="77777777" w:rsidR="00FA3C26" w:rsidRPr="00AD4159" w:rsidRDefault="00FA3C26" w:rsidP="009C0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C26" w:rsidRPr="00AD4159" w14:paraId="757B869B" w14:textId="77777777" w:rsidTr="00FA3C26">
        <w:trPr>
          <w:gridAfter w:val="1"/>
          <w:wAfter w:w="65" w:type="dxa"/>
          <w:trHeight w:val="438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12FD" w14:textId="3DBF7F15" w:rsidR="00FA3C26" w:rsidRPr="00FA3C26" w:rsidRDefault="00FA3C26" w:rsidP="00B512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FA3C26">
              <w:rPr>
                <w:rFonts w:ascii="Tahoma" w:hAnsi="Tahoma" w:cs="Tahoma"/>
                <w:sz w:val="20"/>
                <w:szCs w:val="16"/>
              </w:rPr>
              <w:t>Reserve Option</w:t>
            </w:r>
          </w:p>
        </w:tc>
        <w:tc>
          <w:tcPr>
            <w:tcW w:w="61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4A27" w14:textId="77777777" w:rsidR="00FA3C26" w:rsidRPr="00AD4159" w:rsidRDefault="00FA3C26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96A0" w14:textId="77777777" w:rsidR="00FA3C26" w:rsidRPr="00AD4159" w:rsidRDefault="00FA3C26" w:rsidP="009C0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202" w:rsidRPr="00AD4159" w14:paraId="0EDD4296" w14:textId="77777777" w:rsidTr="00FA3C26">
        <w:trPr>
          <w:trHeight w:val="41"/>
        </w:trPr>
        <w:tc>
          <w:tcPr>
            <w:tcW w:w="587" w:type="dxa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1EE7CE23" w14:textId="77777777" w:rsidR="00F73202" w:rsidRPr="00AD4159" w:rsidRDefault="00F73202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22" w:type="dxa"/>
            <w:gridSpan w:val="18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3DDBE8DC" w14:textId="77777777" w:rsidR="00F73202" w:rsidRPr="00AD4159" w:rsidRDefault="00F73202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78" w:type="dxa"/>
            <w:gridSpan w:val="5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38811916" w14:textId="77777777" w:rsidR="00F73202" w:rsidRPr="00AD4159" w:rsidRDefault="00F73202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80" w:type="dxa"/>
            <w:gridSpan w:val="5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4BAC40AD" w14:textId="77777777" w:rsidR="00F73202" w:rsidRPr="00AD4159" w:rsidRDefault="00F73202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5" w:type="dxa"/>
            <w:gridSpan w:val="3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2A3A04F7" w14:textId="77777777" w:rsidR="00F73202" w:rsidRPr="00AD4159" w:rsidRDefault="00F73202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59503993" w14:textId="77777777" w:rsidR="00F73202" w:rsidRPr="00AD4159" w:rsidRDefault="00F73202">
      <w:pPr>
        <w:rPr>
          <w:rFonts w:ascii="Tahoma" w:hAnsi="Tahoma" w:cs="Tahoma"/>
        </w:rPr>
      </w:pPr>
    </w:p>
    <w:p w14:paraId="75BDA85F" w14:textId="77777777" w:rsidR="00045CFD" w:rsidRPr="00AD4159" w:rsidRDefault="00045CFD" w:rsidP="00045CFD">
      <w:pPr>
        <w:rPr>
          <w:rFonts w:ascii="Tahoma" w:hAnsi="Tahoma" w:cs="Tahoma"/>
          <w:b/>
          <w:sz w:val="28"/>
          <w:szCs w:val="28"/>
        </w:rPr>
      </w:pPr>
      <w:r w:rsidRPr="00AD4159">
        <w:rPr>
          <w:rFonts w:ascii="Tahoma" w:hAnsi="Tahoma" w:cs="Tahoma"/>
          <w:b/>
          <w:sz w:val="28"/>
          <w:szCs w:val="28"/>
        </w:rPr>
        <w:t>SECTION C – SCHOOL INFORMATION</w:t>
      </w:r>
    </w:p>
    <w:p w14:paraId="07F13AE7" w14:textId="77777777" w:rsidR="00045CFD" w:rsidRPr="00AD4159" w:rsidRDefault="00045CFD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80"/>
        <w:gridCol w:w="1440"/>
        <w:gridCol w:w="540"/>
        <w:gridCol w:w="1695"/>
        <w:gridCol w:w="645"/>
        <w:gridCol w:w="514"/>
        <w:gridCol w:w="3086"/>
      </w:tblGrid>
      <w:tr w:rsidR="00F73202" w:rsidRPr="00AD4159" w14:paraId="1B7F6BE2" w14:textId="77777777" w:rsidTr="00B51227">
        <w:trPr>
          <w:trHeight w:val="24"/>
        </w:trPr>
        <w:tc>
          <w:tcPr>
            <w:tcW w:w="10800" w:type="dxa"/>
            <w:gridSpan w:val="7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4C6D6318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73202" w:rsidRPr="00AD4159" w14:paraId="26E11601" w14:textId="77777777" w:rsidTr="00B51227">
        <w:trPr>
          <w:trHeight w:val="457"/>
        </w:trPr>
        <w:tc>
          <w:tcPr>
            <w:tcW w:w="2880" w:type="dxa"/>
            <w:shd w:val="clear" w:color="auto" w:fill="F3F3F3"/>
            <w:vAlign w:val="center"/>
          </w:tcPr>
          <w:p w14:paraId="025A809E" w14:textId="6F317A29" w:rsidR="00F73202" w:rsidRPr="00AD4159" w:rsidRDefault="00F73202" w:rsidP="000D4F8A">
            <w:p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 xml:space="preserve">School attended in </w:t>
            </w:r>
            <w:r w:rsidR="00FC0880" w:rsidRPr="00AD4159">
              <w:rPr>
                <w:rFonts w:ascii="Tahoma" w:hAnsi="Tahoma" w:cs="Tahoma"/>
                <w:sz w:val="20"/>
                <w:szCs w:val="20"/>
              </w:rPr>
              <w:t>201</w:t>
            </w:r>
            <w:r w:rsidR="00FA3C26">
              <w:rPr>
                <w:rFonts w:ascii="Tahoma" w:hAnsi="Tahoma" w:cs="Tahoma"/>
                <w:sz w:val="20"/>
                <w:szCs w:val="20"/>
              </w:rPr>
              <w:t>9</w:t>
            </w:r>
            <w:r w:rsidR="000D4F8A" w:rsidRPr="00AD4159">
              <w:rPr>
                <w:rFonts w:ascii="Tahoma" w:hAnsi="Tahoma" w:cs="Tahoma"/>
                <w:sz w:val="20"/>
                <w:szCs w:val="20"/>
              </w:rPr>
              <w:t>/</w:t>
            </w:r>
            <w:r w:rsidR="00FA3C26">
              <w:rPr>
                <w:rFonts w:ascii="Tahoma" w:hAnsi="Tahoma" w:cs="Tahoma"/>
                <w:sz w:val="20"/>
                <w:szCs w:val="20"/>
              </w:rPr>
              <w:t>20</w:t>
            </w:r>
            <w:r w:rsidRPr="00AD41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504D3C3" w14:textId="77777777" w:rsidR="00F73202" w:rsidRPr="00AD4159" w:rsidRDefault="00F73202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I.C.C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B9AF" w14:textId="77777777" w:rsidR="00F73202" w:rsidRPr="00AD4159" w:rsidRDefault="00F73202" w:rsidP="008B53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AC30E4" w14:textId="77777777" w:rsidR="00F73202" w:rsidRPr="00AD4159" w:rsidRDefault="00F73202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Other (please state)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C44CA" w14:textId="77777777" w:rsidR="00F73202" w:rsidRPr="00AD4159" w:rsidRDefault="00F73202" w:rsidP="008B53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C86E" w14:textId="77777777" w:rsidR="00F73202" w:rsidRPr="00AD4159" w:rsidRDefault="00F73202" w:rsidP="008B5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202" w:rsidRPr="00AD4159" w14:paraId="6C4AC0A9" w14:textId="77777777" w:rsidTr="00B51227">
        <w:trPr>
          <w:trHeight w:val="71"/>
        </w:trPr>
        <w:tc>
          <w:tcPr>
            <w:tcW w:w="2880" w:type="dxa"/>
            <w:shd w:val="clear" w:color="auto" w:fill="F3F3F3"/>
            <w:vAlign w:val="center"/>
          </w:tcPr>
          <w:p w14:paraId="2415E960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A6C683" w14:textId="77777777" w:rsidR="00F73202" w:rsidRPr="00AD4159" w:rsidRDefault="00F73202" w:rsidP="00B51227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1A8A19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shd w:val="clear" w:color="auto" w:fill="F3F3F3"/>
            <w:vAlign w:val="center"/>
          </w:tcPr>
          <w:p w14:paraId="1930BA53" w14:textId="77777777" w:rsidR="00F73202" w:rsidRPr="00AD4159" w:rsidRDefault="00F73202" w:rsidP="00B51227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D68C270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F83D0C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73202" w:rsidRPr="00AD4159" w14:paraId="0B401644" w14:textId="77777777" w:rsidTr="00FA3C26">
        <w:trPr>
          <w:trHeight w:val="457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ACE024B" w14:textId="77777777" w:rsidR="00F73202" w:rsidRPr="00AD4159" w:rsidRDefault="00633E92" w:rsidP="00633E9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ICC</w:t>
            </w:r>
            <w:r w:rsidR="00F73202" w:rsidRPr="00AD4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Progress Mentor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AA421" w14:textId="77777777" w:rsidR="00F73202" w:rsidRPr="00AD4159" w:rsidRDefault="00F73202" w:rsidP="008B53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0B75843" w14:textId="77777777" w:rsidR="00F73202" w:rsidRPr="00AD4159" w:rsidRDefault="00F73202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F3F3F3"/>
            <w:vAlign w:val="center"/>
          </w:tcPr>
          <w:p w14:paraId="64C1C6BF" w14:textId="77777777" w:rsidR="00F73202" w:rsidRPr="00AD4159" w:rsidRDefault="00F73202" w:rsidP="008B53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F3F3F3"/>
            <w:vAlign w:val="center"/>
          </w:tcPr>
          <w:p w14:paraId="78F2875E" w14:textId="77777777" w:rsidR="00F73202" w:rsidRPr="00AD4159" w:rsidRDefault="00F73202" w:rsidP="008B5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202" w:rsidRPr="00AD4159" w14:paraId="0C589616" w14:textId="77777777" w:rsidTr="00B51227">
        <w:trPr>
          <w:trHeight w:val="71"/>
        </w:trPr>
        <w:tc>
          <w:tcPr>
            <w:tcW w:w="2880" w:type="dxa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34A2DE95" w14:textId="77777777" w:rsidR="00F73202" w:rsidRPr="00AD4159" w:rsidRDefault="00F73202" w:rsidP="00B51227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24" w:space="0" w:color="FF0000"/>
            </w:tcBorders>
            <w:shd w:val="clear" w:color="auto" w:fill="F3F3F3"/>
            <w:vAlign w:val="center"/>
          </w:tcPr>
          <w:p w14:paraId="6741D697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63D23E3D" w14:textId="77777777" w:rsidR="00F73202" w:rsidRPr="00AD4159" w:rsidRDefault="00F73202" w:rsidP="00B51227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" w:type="dxa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13AA8CC5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86" w:type="dxa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10E7168B" w14:textId="77777777" w:rsidR="00F73202" w:rsidRPr="00AD4159" w:rsidRDefault="00F73202" w:rsidP="008B5361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512880DF" w14:textId="77777777" w:rsidR="00A741AF" w:rsidRPr="00AD4159" w:rsidRDefault="00F73202">
      <w:pPr>
        <w:rPr>
          <w:rFonts w:ascii="Tahoma" w:hAnsi="Tahoma" w:cs="Tahoma"/>
          <w:b/>
          <w:sz w:val="28"/>
          <w:szCs w:val="28"/>
        </w:rPr>
      </w:pPr>
      <w:r w:rsidRPr="00AD4159">
        <w:rPr>
          <w:rFonts w:ascii="Tahoma" w:hAnsi="Tahoma" w:cs="Tahoma"/>
          <w:b/>
          <w:sz w:val="28"/>
          <w:szCs w:val="28"/>
        </w:rPr>
        <w:lastRenderedPageBreak/>
        <w:t xml:space="preserve">SECTION D – </w:t>
      </w:r>
      <w:r w:rsidR="006D727F" w:rsidRPr="00AD4159">
        <w:rPr>
          <w:rFonts w:ascii="Tahoma" w:hAnsi="Tahoma" w:cs="Tahoma"/>
          <w:b/>
          <w:sz w:val="28"/>
          <w:szCs w:val="28"/>
        </w:rPr>
        <w:t>COURSE</w:t>
      </w:r>
      <w:r w:rsidRPr="00AD4159">
        <w:rPr>
          <w:rFonts w:ascii="Tahoma" w:hAnsi="Tahoma" w:cs="Tahoma"/>
          <w:b/>
          <w:sz w:val="28"/>
          <w:szCs w:val="28"/>
        </w:rPr>
        <w:t xml:space="preserve"> </w:t>
      </w:r>
      <w:r w:rsidR="006D727F" w:rsidRPr="00AD4159">
        <w:rPr>
          <w:rFonts w:ascii="Tahoma" w:hAnsi="Tahoma" w:cs="Tahoma"/>
          <w:b/>
          <w:sz w:val="28"/>
          <w:szCs w:val="28"/>
        </w:rPr>
        <w:t>INFORMATION</w:t>
      </w:r>
    </w:p>
    <w:p w14:paraId="19E4BD10" w14:textId="77777777" w:rsidR="00EE35F4" w:rsidRPr="00AD4159" w:rsidRDefault="00EE35F4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18"/>
        <w:gridCol w:w="2219"/>
        <w:gridCol w:w="808"/>
        <w:gridCol w:w="1421"/>
        <w:gridCol w:w="422"/>
        <w:gridCol w:w="1456"/>
        <w:gridCol w:w="387"/>
        <w:gridCol w:w="1869"/>
      </w:tblGrid>
      <w:tr w:rsidR="00010F33" w:rsidRPr="00AD4159" w14:paraId="133BA1AD" w14:textId="77777777" w:rsidTr="009C01F1">
        <w:trPr>
          <w:trHeight w:val="71"/>
        </w:trPr>
        <w:tc>
          <w:tcPr>
            <w:tcW w:w="2218" w:type="dxa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7735BE50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63D30968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321CCED9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5" w:type="dxa"/>
            <w:gridSpan w:val="3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16381C2C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69" w:type="dxa"/>
            <w:tcBorders>
              <w:top w:val="single" w:sz="24" w:space="0" w:color="FF0000"/>
            </w:tcBorders>
            <w:shd w:val="clear" w:color="auto" w:fill="F3F3F3"/>
            <w:vAlign w:val="center"/>
          </w:tcPr>
          <w:p w14:paraId="019D8673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44E8C" w:rsidRPr="00AD4159" w14:paraId="573068C3" w14:textId="77777777" w:rsidTr="009C01F1">
        <w:trPr>
          <w:trHeight w:val="357"/>
        </w:trPr>
        <w:tc>
          <w:tcPr>
            <w:tcW w:w="666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B630A7" w14:textId="77777777" w:rsidR="00744E8C" w:rsidRPr="00AD4159" w:rsidRDefault="00744E8C" w:rsidP="00744E8C">
            <w:p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Qualifications/Examinations taken or to be taken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4F5" w14:textId="77777777" w:rsidR="00744E8C" w:rsidRPr="00AD4159" w:rsidRDefault="00744E8C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14CE05" w14:textId="77777777" w:rsidR="00744E8C" w:rsidRPr="00AD4159" w:rsidRDefault="00744E8C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2ED" w:rsidRPr="00AD4159" w14:paraId="1CE9290A" w14:textId="77777777" w:rsidTr="009C01F1">
        <w:trPr>
          <w:trHeight w:val="3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DD99" w14:textId="77777777" w:rsidR="00010F33" w:rsidRPr="00AD4159" w:rsidRDefault="00010F33" w:rsidP="00010F33">
            <w:pPr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 xml:space="preserve">Subject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31D8" w14:textId="77777777" w:rsidR="00010F33" w:rsidRPr="00AD4159" w:rsidRDefault="00010F33" w:rsidP="009C01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Qualification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74E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Target Grade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88C7" w14:textId="7E9A5A5E" w:rsidR="00010F33" w:rsidRPr="00AD4159" w:rsidRDefault="00E90326" w:rsidP="00B512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Current Predicted </w:t>
            </w:r>
            <w:r w:rsidR="000D4F8A" w:rsidRPr="00AD4159">
              <w:rPr>
                <w:rFonts w:ascii="Tahoma" w:hAnsi="Tahoma" w:cs="Tahoma"/>
                <w:sz w:val="16"/>
                <w:szCs w:val="16"/>
              </w:rPr>
              <w:t>/Actual</w:t>
            </w:r>
            <w:r w:rsidR="001013DF" w:rsidRPr="00AD4159">
              <w:rPr>
                <w:rFonts w:ascii="Tahoma" w:hAnsi="Tahoma" w:cs="Tahoma"/>
                <w:sz w:val="16"/>
                <w:szCs w:val="16"/>
              </w:rPr>
              <w:t xml:space="preserve"> Grade</w:t>
            </w:r>
          </w:p>
        </w:tc>
      </w:tr>
      <w:tr w:rsidR="00010F33" w:rsidRPr="00AD4159" w14:paraId="11C009FD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2A18" w14:textId="77777777" w:rsidR="00010F33" w:rsidRPr="00BD05DD" w:rsidRDefault="004437B9" w:rsidP="00010F33">
            <w:pPr>
              <w:rPr>
                <w:rFonts w:ascii="Comic Sans MS" w:hAnsi="Comic Sans MS" w:cs="Tahoma"/>
                <w:i/>
                <w:sz w:val="28"/>
                <w:szCs w:val="32"/>
              </w:rPr>
            </w:pPr>
            <w:r w:rsidRPr="00BD05DD">
              <w:rPr>
                <w:rFonts w:ascii="Comic Sans MS" w:hAnsi="Comic Sans MS" w:cs="Tahoma"/>
                <w:i/>
                <w:sz w:val="28"/>
                <w:szCs w:val="20"/>
              </w:rPr>
              <w:t>e.g</w:t>
            </w:r>
            <w:r w:rsidR="00010F33" w:rsidRPr="00BD05DD">
              <w:rPr>
                <w:rFonts w:ascii="Comic Sans MS" w:hAnsi="Comic Sans MS" w:cs="Tahoma"/>
                <w:i/>
                <w:sz w:val="28"/>
                <w:szCs w:val="20"/>
              </w:rPr>
              <w:t>.</w:t>
            </w:r>
            <w:r w:rsidRPr="00BD05DD">
              <w:rPr>
                <w:rFonts w:ascii="Comic Sans MS" w:hAnsi="Comic Sans MS" w:cs="Tahoma"/>
                <w:i/>
                <w:sz w:val="28"/>
                <w:szCs w:val="32"/>
              </w:rPr>
              <w:t xml:space="preserve"> Mathematics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9CCD" w14:textId="77777777" w:rsidR="00010F33" w:rsidRPr="00BD05DD" w:rsidRDefault="00010F33" w:rsidP="00B51227">
            <w:pPr>
              <w:jc w:val="center"/>
              <w:rPr>
                <w:rFonts w:ascii="Comic Sans MS" w:hAnsi="Comic Sans MS" w:cs="Tahoma"/>
                <w:i/>
                <w:sz w:val="28"/>
                <w:szCs w:val="32"/>
              </w:rPr>
            </w:pPr>
            <w:r w:rsidRPr="00BD05DD">
              <w:rPr>
                <w:rFonts w:ascii="Comic Sans MS" w:hAnsi="Comic Sans MS" w:cs="Tahoma"/>
                <w:i/>
                <w:sz w:val="28"/>
                <w:szCs w:val="32"/>
              </w:rPr>
              <w:t>GCSE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C9F" w14:textId="77777777" w:rsidR="00010F33" w:rsidRPr="00BD05DD" w:rsidRDefault="00010F33" w:rsidP="00B51227">
            <w:pPr>
              <w:jc w:val="center"/>
              <w:rPr>
                <w:rFonts w:ascii="Comic Sans MS" w:hAnsi="Comic Sans MS" w:cs="Tahoma"/>
                <w:i/>
                <w:sz w:val="28"/>
                <w:szCs w:val="32"/>
              </w:rPr>
            </w:pPr>
            <w:r w:rsidRPr="00BD05DD">
              <w:rPr>
                <w:rFonts w:ascii="Comic Sans MS" w:hAnsi="Comic Sans MS" w:cs="Tahoma"/>
                <w:i/>
                <w:sz w:val="28"/>
                <w:szCs w:val="32"/>
              </w:rPr>
              <w:t>B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C4E4" w14:textId="77777777" w:rsidR="00010F33" w:rsidRPr="00BD05DD" w:rsidRDefault="00744E8C" w:rsidP="00B51227">
            <w:pPr>
              <w:jc w:val="center"/>
              <w:rPr>
                <w:rFonts w:ascii="Comic Sans MS" w:hAnsi="Comic Sans MS" w:cs="Tahoma"/>
                <w:i/>
                <w:sz w:val="28"/>
                <w:szCs w:val="32"/>
              </w:rPr>
            </w:pPr>
            <w:r w:rsidRPr="00BD05DD">
              <w:rPr>
                <w:rFonts w:ascii="Comic Sans MS" w:hAnsi="Comic Sans MS" w:cs="Tahoma"/>
                <w:i/>
                <w:sz w:val="28"/>
                <w:szCs w:val="32"/>
              </w:rPr>
              <w:t>C</w:t>
            </w:r>
          </w:p>
        </w:tc>
      </w:tr>
      <w:tr w:rsidR="00010F33" w:rsidRPr="00AD4159" w14:paraId="344E0C79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FA5E" w14:textId="77777777" w:rsidR="00010F33" w:rsidRPr="00AD4159" w:rsidRDefault="00010F33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9840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C09F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407E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33" w:rsidRPr="00AD4159" w14:paraId="11EBFF4E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A9C" w14:textId="77777777" w:rsidR="00010F33" w:rsidRPr="00AD4159" w:rsidRDefault="00010F33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58B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4B49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2EE7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3DF" w:rsidRPr="00AD4159" w14:paraId="5F52EDDC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0D56" w14:textId="77777777" w:rsidR="001013DF" w:rsidRPr="00AD4159" w:rsidRDefault="001013DF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56FD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EAFA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1BBD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3DF" w:rsidRPr="00AD4159" w14:paraId="062D399C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06B6" w14:textId="77777777" w:rsidR="001013DF" w:rsidRPr="00AD4159" w:rsidRDefault="001013DF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3C46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2032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050A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3DF" w:rsidRPr="00AD4159" w14:paraId="784BEE1F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B82" w14:textId="77777777" w:rsidR="001013DF" w:rsidRPr="00AD4159" w:rsidRDefault="001013DF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C8CB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E0ED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9B04" w14:textId="77777777" w:rsidR="001013DF" w:rsidRPr="00AD4159" w:rsidRDefault="001013DF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33" w:rsidRPr="00AD4159" w14:paraId="6D231CE8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1D44" w14:textId="77777777" w:rsidR="00010F33" w:rsidRPr="00AD4159" w:rsidRDefault="00010F33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72E0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58F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BAE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33" w:rsidRPr="00AD4159" w14:paraId="34F13115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E34B" w14:textId="77777777" w:rsidR="00010F33" w:rsidRPr="00AD4159" w:rsidRDefault="00010F33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AD8F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D6C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F418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33" w:rsidRPr="00AD4159" w14:paraId="2EB97747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FD7" w14:textId="77777777" w:rsidR="00010F33" w:rsidRPr="00AD4159" w:rsidRDefault="00010F33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373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4C2D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1313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33" w:rsidRPr="00AD4159" w14:paraId="117A9905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9B30" w14:textId="77777777" w:rsidR="00010F33" w:rsidRPr="00AD4159" w:rsidRDefault="00010F33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4359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8F09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4713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33" w:rsidRPr="00AD4159" w14:paraId="2D45DF38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04B3" w14:textId="77777777" w:rsidR="00010F33" w:rsidRPr="00AD4159" w:rsidRDefault="00010F33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FD20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403" w14:textId="77777777" w:rsidR="00010F33" w:rsidRPr="00AD4159" w:rsidRDefault="00010F33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F356" w14:textId="77777777" w:rsidR="00010F33" w:rsidRPr="00AD4159" w:rsidRDefault="00FB56AB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B56AB" w:rsidRPr="00AD4159" w14:paraId="1730FC5F" w14:textId="77777777" w:rsidTr="009C01F1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2AED" w14:textId="77777777" w:rsidR="00FB56AB" w:rsidRPr="00AD4159" w:rsidRDefault="00FB56AB" w:rsidP="00010F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C029" w14:textId="77777777" w:rsidR="00FB56AB" w:rsidRPr="00AD4159" w:rsidRDefault="00FB56AB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9452" w14:textId="77777777" w:rsidR="00FB56AB" w:rsidRPr="00AD4159" w:rsidRDefault="00FB56AB" w:rsidP="00B5122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0D2C" w14:textId="77777777" w:rsidR="00FB56AB" w:rsidRDefault="00FB56AB" w:rsidP="00B51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E8C" w:rsidRPr="00AD4159" w14:paraId="5D6094B8" w14:textId="77777777" w:rsidTr="009C01F1">
        <w:trPr>
          <w:trHeight w:val="66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FC94717" w14:textId="77777777" w:rsidR="00744E8C" w:rsidRPr="00AD4159" w:rsidRDefault="00744E8C" w:rsidP="00010F33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7B90164" w14:textId="77777777" w:rsidR="00744E8C" w:rsidRPr="00AD4159" w:rsidRDefault="00744E8C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F773078" w14:textId="77777777" w:rsidR="00744E8C" w:rsidRPr="00AD4159" w:rsidRDefault="00744E8C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A8B4EF3" w14:textId="77777777" w:rsidR="00744E8C" w:rsidRPr="00AD4159" w:rsidRDefault="00744E8C" w:rsidP="00B51227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73E8B" w:rsidRPr="00AD4159" w14:paraId="0709EC4E" w14:textId="77777777" w:rsidTr="00E90326">
        <w:trPr>
          <w:trHeight w:val="309"/>
        </w:trPr>
        <w:tc>
          <w:tcPr>
            <w:tcW w:w="10800" w:type="dxa"/>
            <w:gridSpan w:val="8"/>
            <w:tcBorders>
              <w:bottom w:val="single" w:sz="24" w:space="0" w:color="FF0000"/>
            </w:tcBorders>
            <w:shd w:val="clear" w:color="auto" w:fill="F3F3F3"/>
            <w:vAlign w:val="center"/>
          </w:tcPr>
          <w:p w14:paraId="5D364BE1" w14:textId="77777777" w:rsidR="00D73E8B" w:rsidRPr="00AD4159" w:rsidRDefault="00D73E8B" w:rsidP="00D73E8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22BB1F97" w14:textId="77777777" w:rsidR="00C0734D" w:rsidRPr="00AD4159" w:rsidRDefault="00C0734D">
      <w:pPr>
        <w:rPr>
          <w:rFonts w:ascii="Tahoma" w:hAnsi="Tahoma" w:cs="Tahoma"/>
          <w:b/>
          <w:sz w:val="28"/>
          <w:szCs w:val="28"/>
        </w:rPr>
      </w:pPr>
    </w:p>
    <w:p w14:paraId="7FB7A09E" w14:textId="77777777" w:rsidR="00010F33" w:rsidRPr="00AD4159" w:rsidRDefault="00786CAB">
      <w:pPr>
        <w:rPr>
          <w:rFonts w:ascii="Tahoma" w:hAnsi="Tahoma" w:cs="Tahoma"/>
          <w:b/>
          <w:sz w:val="28"/>
          <w:szCs w:val="28"/>
        </w:rPr>
      </w:pPr>
      <w:r w:rsidRPr="00AD4159">
        <w:rPr>
          <w:rFonts w:ascii="Tahoma" w:hAnsi="Tahoma" w:cs="Tahoma"/>
          <w:b/>
          <w:sz w:val="28"/>
          <w:szCs w:val="28"/>
        </w:rPr>
        <w:t xml:space="preserve">SECTION </w:t>
      </w:r>
      <w:r w:rsidR="00F73202" w:rsidRPr="00AD4159">
        <w:rPr>
          <w:rFonts w:ascii="Tahoma" w:hAnsi="Tahoma" w:cs="Tahoma"/>
          <w:b/>
          <w:sz w:val="28"/>
          <w:szCs w:val="28"/>
        </w:rPr>
        <w:t>E</w:t>
      </w:r>
      <w:r w:rsidRPr="00AD4159">
        <w:rPr>
          <w:rFonts w:ascii="Tahoma" w:hAnsi="Tahoma" w:cs="Tahoma"/>
          <w:b/>
          <w:sz w:val="28"/>
          <w:szCs w:val="28"/>
        </w:rPr>
        <w:t xml:space="preserve"> – LEARNING SUPPORT NEEDS</w:t>
      </w:r>
    </w:p>
    <w:p w14:paraId="4299D984" w14:textId="77777777" w:rsidR="00273944" w:rsidRPr="00AD4159" w:rsidRDefault="00273944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00"/>
        <w:gridCol w:w="540"/>
        <w:gridCol w:w="1260"/>
        <w:gridCol w:w="540"/>
        <w:gridCol w:w="7560"/>
      </w:tblGrid>
      <w:tr w:rsidR="00786CAB" w:rsidRPr="00AD4159" w14:paraId="13093126" w14:textId="77777777" w:rsidTr="00C65826">
        <w:tc>
          <w:tcPr>
            <w:tcW w:w="10800" w:type="dxa"/>
            <w:gridSpan w:val="5"/>
            <w:tcBorders>
              <w:top w:val="single" w:sz="24" w:space="0" w:color="FF0000"/>
            </w:tcBorders>
            <w:shd w:val="clear" w:color="auto" w:fill="F3F3F3"/>
          </w:tcPr>
          <w:p w14:paraId="233A6A35" w14:textId="77777777" w:rsidR="00786CAB" w:rsidRPr="00AD4159" w:rsidRDefault="00786CA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786CAB" w:rsidRPr="00AD4159" w14:paraId="562DA170" w14:textId="77777777" w:rsidTr="00B51227">
        <w:tc>
          <w:tcPr>
            <w:tcW w:w="10800" w:type="dxa"/>
            <w:gridSpan w:val="5"/>
            <w:shd w:val="clear" w:color="auto" w:fill="F3F3F3"/>
          </w:tcPr>
          <w:p w14:paraId="62AF33A1" w14:textId="77777777" w:rsidR="00786CAB" w:rsidRPr="00AD4159" w:rsidRDefault="00786CAB">
            <w:p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 xml:space="preserve">It would be useful if you could answer, as fully as possible, the questions in the section below.  The information you </w:t>
            </w:r>
            <w:r w:rsidR="001013DF" w:rsidRPr="00AD4159">
              <w:rPr>
                <w:rFonts w:ascii="Tahoma" w:hAnsi="Tahoma" w:cs="Tahoma"/>
                <w:sz w:val="20"/>
                <w:szCs w:val="20"/>
              </w:rPr>
              <w:t>provide</w:t>
            </w:r>
            <w:r w:rsidRPr="00AD4159">
              <w:rPr>
                <w:rFonts w:ascii="Tahoma" w:hAnsi="Tahoma" w:cs="Tahoma"/>
                <w:sz w:val="20"/>
                <w:szCs w:val="20"/>
              </w:rPr>
              <w:t xml:space="preserve"> will be used </w:t>
            </w:r>
            <w:r w:rsidR="001013DF" w:rsidRPr="00AD4159">
              <w:rPr>
                <w:rFonts w:ascii="Tahoma" w:hAnsi="Tahoma" w:cs="Tahoma"/>
                <w:sz w:val="20"/>
                <w:szCs w:val="20"/>
              </w:rPr>
              <w:t xml:space="preserve">by us </w:t>
            </w:r>
            <w:r w:rsidRPr="00AD4159">
              <w:rPr>
                <w:rFonts w:ascii="Tahoma" w:hAnsi="Tahoma" w:cs="Tahoma"/>
                <w:sz w:val="20"/>
                <w:szCs w:val="20"/>
              </w:rPr>
              <w:t xml:space="preserve">to help you succeed on your chosen course(s) </w:t>
            </w:r>
          </w:p>
          <w:p w14:paraId="765C837F" w14:textId="77777777" w:rsidR="00786CAB" w:rsidRPr="00AD4159" w:rsidRDefault="00786C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CAB" w:rsidRPr="00AD4159" w14:paraId="5CE17FDE" w14:textId="77777777" w:rsidTr="00B51227">
        <w:tc>
          <w:tcPr>
            <w:tcW w:w="10800" w:type="dxa"/>
            <w:gridSpan w:val="5"/>
            <w:shd w:val="clear" w:color="auto" w:fill="F3F3F3"/>
          </w:tcPr>
          <w:p w14:paraId="2F971ABC" w14:textId="77777777" w:rsidR="00786CAB" w:rsidRPr="00AD4159" w:rsidRDefault="00786CAB" w:rsidP="00B5122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Do you have any kind of learning difficulty, which could affect your studies?</w:t>
            </w:r>
          </w:p>
          <w:p w14:paraId="52E957FE" w14:textId="77777777" w:rsidR="00786CAB" w:rsidRPr="00AD4159" w:rsidRDefault="00786CAB" w:rsidP="00B5122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e.g. hearing or visual impairment, dyslexia, physical disability, mental health, medical or health problems</w:t>
            </w:r>
            <w:r w:rsidRPr="00AD415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86CAB" w:rsidRPr="00AD4159" w14:paraId="7C8E854B" w14:textId="77777777" w:rsidTr="00B51227">
        <w:tc>
          <w:tcPr>
            <w:tcW w:w="10800" w:type="dxa"/>
            <w:gridSpan w:val="5"/>
            <w:shd w:val="clear" w:color="auto" w:fill="F3F3F3"/>
          </w:tcPr>
          <w:p w14:paraId="51F34442" w14:textId="77777777" w:rsidR="00786CAB" w:rsidRPr="00AD4159" w:rsidRDefault="00786CA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86CAB" w:rsidRPr="00AD4159" w14:paraId="2CEDCEEB" w14:textId="77777777" w:rsidTr="00B51227">
        <w:trPr>
          <w:trHeight w:val="392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29C8EFA" w14:textId="77777777" w:rsidR="00B9508D" w:rsidRPr="00AD4159" w:rsidRDefault="00B9508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C2B2" w14:textId="77777777" w:rsidR="00786CAB" w:rsidRPr="00AD4159" w:rsidRDefault="00786CA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AAF126" w14:textId="77777777" w:rsidR="00786CAB" w:rsidRPr="00AD4159" w:rsidRDefault="00B9508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F80C" w14:textId="77777777" w:rsidR="00786CAB" w:rsidRPr="00AD4159" w:rsidRDefault="00786CA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7C5DBDF" w14:textId="77777777" w:rsidR="00786CAB" w:rsidRPr="00AD4159" w:rsidRDefault="00786CAB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C90DFFE" w14:textId="77777777" w:rsidR="00B9508D" w:rsidRPr="00AD4159" w:rsidRDefault="00B9508D" w:rsidP="00B95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CAB" w:rsidRPr="00AD4159" w14:paraId="257C6FB5" w14:textId="77777777" w:rsidTr="00B51227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A27D753" w14:textId="77777777" w:rsidR="00786CAB" w:rsidRPr="00AD4159" w:rsidRDefault="00786CA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86CAB" w:rsidRPr="00AD4159" w14:paraId="3D7C718F" w14:textId="77777777" w:rsidTr="00B51227">
        <w:trPr>
          <w:trHeight w:val="443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64374" w14:textId="77777777" w:rsidR="00B9508D" w:rsidRPr="00AD4159" w:rsidRDefault="00B9508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3E684AC" w14:textId="77777777" w:rsidR="00786CAB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If YES please specify</w:t>
            </w:r>
          </w:p>
        </w:tc>
      </w:tr>
      <w:tr w:rsidR="00B9508D" w:rsidRPr="00AD4159" w14:paraId="7F735BC5" w14:textId="77777777" w:rsidTr="00B51227"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D41D4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08D" w:rsidRPr="00AD4159" w14:paraId="6B10703E" w14:textId="77777777" w:rsidTr="00FB56AB">
        <w:trPr>
          <w:trHeight w:val="353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9B24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08D" w:rsidRPr="00AD4159" w14:paraId="0303ACD6" w14:textId="77777777" w:rsidTr="00B51227">
        <w:tc>
          <w:tcPr>
            <w:tcW w:w="10800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70AEF541" w14:textId="77777777" w:rsidR="00B9508D" w:rsidRPr="00AD4159" w:rsidRDefault="00B9508D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9508D" w:rsidRPr="00AD4159" w14:paraId="3B518DEA" w14:textId="77777777" w:rsidTr="00B51227">
        <w:tc>
          <w:tcPr>
            <w:tcW w:w="10800" w:type="dxa"/>
            <w:gridSpan w:val="5"/>
            <w:shd w:val="clear" w:color="auto" w:fill="F3F3F3"/>
          </w:tcPr>
          <w:p w14:paraId="3F0A48B6" w14:textId="77777777" w:rsidR="00AD4159" w:rsidRPr="00AD4159" w:rsidRDefault="00B9508D" w:rsidP="00C0734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Have you had any special examination arrangements in the past?</w:t>
            </w:r>
            <w:r w:rsidR="00C0734D" w:rsidRPr="00AD41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944617" w14:textId="77777777" w:rsidR="00B9508D" w:rsidRPr="00AD4159" w:rsidRDefault="00B9508D" w:rsidP="00AD4159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e.g. extra time, use of a laptop computer.</w:t>
            </w:r>
          </w:p>
        </w:tc>
      </w:tr>
      <w:tr w:rsidR="00B9508D" w:rsidRPr="00AD4159" w14:paraId="103632C1" w14:textId="77777777" w:rsidTr="00B51227">
        <w:tc>
          <w:tcPr>
            <w:tcW w:w="10800" w:type="dxa"/>
            <w:gridSpan w:val="5"/>
            <w:shd w:val="clear" w:color="auto" w:fill="F3F3F3"/>
          </w:tcPr>
          <w:p w14:paraId="42BE0E45" w14:textId="77777777" w:rsidR="00B9508D" w:rsidRPr="00AD4159" w:rsidRDefault="00B9508D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9508D" w:rsidRPr="00AD4159" w14:paraId="2ACCE220" w14:textId="77777777" w:rsidTr="00B51227">
        <w:tc>
          <w:tcPr>
            <w:tcW w:w="90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A45C6BF" w14:textId="77777777" w:rsidR="00B9508D" w:rsidRPr="00AD4159" w:rsidRDefault="00B9508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3C71" w14:textId="77777777" w:rsidR="00B9508D" w:rsidRPr="00AD4159" w:rsidRDefault="00B9508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A99796" w14:textId="77777777" w:rsidR="00B9508D" w:rsidRPr="00AD4159" w:rsidRDefault="00B9508D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3BD8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F3F3F3"/>
          </w:tcPr>
          <w:p w14:paraId="41E9ABF4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768B5A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08D" w:rsidRPr="00AD4159" w14:paraId="06BAD813" w14:textId="77777777" w:rsidTr="00AD4159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110BA4B8" w14:textId="77777777" w:rsidR="00B9508D" w:rsidRPr="00AD4159" w:rsidRDefault="00B9508D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9508D" w:rsidRPr="00AD4159" w14:paraId="5908291E" w14:textId="77777777" w:rsidTr="00B51227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01157" w14:textId="77777777" w:rsidR="00273944" w:rsidRPr="00AD4159" w:rsidRDefault="00273944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2A6188A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If YES please specify</w:t>
            </w:r>
          </w:p>
        </w:tc>
      </w:tr>
      <w:tr w:rsidR="00B9508D" w:rsidRPr="00AD4159" w14:paraId="0A6C73BB" w14:textId="77777777" w:rsidTr="00B51227"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E4C93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08D" w:rsidRPr="00AD4159" w14:paraId="0FCD2071" w14:textId="77777777" w:rsidTr="00FB56AB">
        <w:trPr>
          <w:trHeight w:val="441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0759E" w14:textId="77777777" w:rsidR="00B9508D" w:rsidRPr="00AD4159" w:rsidRDefault="00B950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08D" w:rsidRPr="00AD4159" w14:paraId="7FBB1210" w14:textId="77777777" w:rsidTr="00AD4159">
        <w:tc>
          <w:tcPr>
            <w:tcW w:w="10800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4B625436" w14:textId="77777777" w:rsidR="00AD4159" w:rsidRDefault="00AD4159" w:rsidP="00AD415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456832" w14:textId="77777777" w:rsidR="00273944" w:rsidRPr="00AD4159" w:rsidRDefault="00273944" w:rsidP="00AD415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D</w:t>
            </w:r>
            <w:r w:rsidR="00B9508D" w:rsidRPr="00AD4159">
              <w:rPr>
                <w:rFonts w:ascii="Tahoma" w:hAnsi="Tahoma" w:cs="Tahoma"/>
                <w:sz w:val="20"/>
                <w:szCs w:val="20"/>
              </w:rPr>
              <w:t>o you wish to discuss your learning support needs with an appropriate member of staff</w:t>
            </w:r>
            <w:r w:rsidRPr="00AD4159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273944" w:rsidRPr="00AD4159" w14:paraId="0CF77B00" w14:textId="77777777" w:rsidTr="00B51227">
        <w:tc>
          <w:tcPr>
            <w:tcW w:w="10800" w:type="dxa"/>
            <w:gridSpan w:val="5"/>
            <w:shd w:val="clear" w:color="auto" w:fill="F3F3F3"/>
          </w:tcPr>
          <w:p w14:paraId="46B0F017" w14:textId="77777777" w:rsidR="00273944" w:rsidRPr="00AD4159" w:rsidRDefault="00273944" w:rsidP="0027394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73944" w:rsidRPr="00AD4159" w14:paraId="21DC66A1" w14:textId="77777777" w:rsidTr="00B51227">
        <w:tc>
          <w:tcPr>
            <w:tcW w:w="90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D365DE9" w14:textId="77777777" w:rsidR="00273944" w:rsidRPr="00AD4159" w:rsidRDefault="00273944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D5BE1" w14:textId="77777777" w:rsidR="00273944" w:rsidRPr="00AD4159" w:rsidRDefault="00273944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7AB554" w14:textId="77777777" w:rsidR="00273944" w:rsidRPr="00AD4159" w:rsidRDefault="00273944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5B9E" w14:textId="77777777" w:rsidR="00273944" w:rsidRPr="00AD4159" w:rsidRDefault="00273944" w:rsidP="002739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F3F3F3"/>
          </w:tcPr>
          <w:p w14:paraId="334678DE" w14:textId="77777777" w:rsidR="00273944" w:rsidRPr="00AD4159" w:rsidRDefault="00273944" w:rsidP="0027394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97A687" w14:textId="77777777" w:rsidR="00AD4159" w:rsidRPr="00AD4159" w:rsidRDefault="00AD4159" w:rsidP="002739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944" w:rsidRPr="00AD4159" w14:paraId="5B3DB8DA" w14:textId="77777777" w:rsidTr="00FB56AB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1F5A034F" w14:textId="77777777" w:rsidR="00273944" w:rsidRPr="00AD4159" w:rsidRDefault="00273944" w:rsidP="0027394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73944" w:rsidRPr="00AD4159" w14:paraId="4A96898E" w14:textId="77777777" w:rsidTr="00C0734D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96426" w14:textId="77777777" w:rsidR="00273944" w:rsidRPr="00AD4159" w:rsidRDefault="00273944" w:rsidP="00273944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9B407A8" w14:textId="77777777" w:rsidR="00273944" w:rsidRPr="00AD4159" w:rsidRDefault="00273944" w:rsidP="00273944">
            <w:pPr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If YES please give more details and someone will make contact with you.</w:t>
            </w:r>
          </w:p>
        </w:tc>
      </w:tr>
      <w:tr w:rsidR="00273944" w:rsidRPr="00AD4159" w14:paraId="6F97CE19" w14:textId="77777777" w:rsidTr="00B51227"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7D80B" w14:textId="77777777" w:rsidR="00273944" w:rsidRPr="00AD4159" w:rsidRDefault="00273944" w:rsidP="002739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944" w:rsidRPr="00AD4159" w14:paraId="4D94BCDF" w14:textId="77777777" w:rsidTr="00AA18A2">
        <w:trPr>
          <w:trHeight w:val="486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A8673" w14:textId="77777777" w:rsidR="00273944" w:rsidRPr="00AD4159" w:rsidRDefault="00273944" w:rsidP="002739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6AB" w:rsidRPr="00AD4159" w14:paraId="582E8FC5" w14:textId="77777777" w:rsidTr="002A30DB">
        <w:trPr>
          <w:trHeight w:val="359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24" w:space="0" w:color="FF0000"/>
            </w:tcBorders>
            <w:shd w:val="clear" w:color="auto" w:fill="F2F2F2"/>
          </w:tcPr>
          <w:p w14:paraId="5E1EA1B5" w14:textId="77777777" w:rsidR="00FB56AB" w:rsidRPr="00AD4159" w:rsidRDefault="00FB56AB" w:rsidP="002739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4E4B71" w14:textId="77777777" w:rsidR="00C0734D" w:rsidRPr="00AD4159" w:rsidRDefault="00C0734D" w:rsidP="00C0734D">
      <w:pPr>
        <w:rPr>
          <w:rFonts w:ascii="Tahoma" w:hAnsi="Tahoma" w:cs="Tahoma"/>
          <w:b/>
          <w:sz w:val="28"/>
          <w:szCs w:val="28"/>
        </w:rPr>
      </w:pPr>
      <w:r w:rsidRPr="00AD4159">
        <w:rPr>
          <w:rFonts w:ascii="Tahoma" w:hAnsi="Tahoma" w:cs="Tahoma"/>
          <w:b/>
          <w:sz w:val="28"/>
          <w:szCs w:val="28"/>
        </w:rPr>
        <w:t>SECTION F – PERSONAL STATEMENT</w:t>
      </w:r>
    </w:p>
    <w:p w14:paraId="0FB0DD7C" w14:textId="77777777" w:rsidR="00C0734D" w:rsidRPr="00AD4159" w:rsidRDefault="00C0734D" w:rsidP="00C0734D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FF0000"/>
          <w:bottom w:val="single" w:sz="24" w:space="0" w:color="FF0000"/>
        </w:tblBorders>
        <w:tblLook w:val="00A0" w:firstRow="1" w:lastRow="0" w:firstColumn="1" w:lastColumn="0" w:noHBand="0" w:noVBand="0"/>
      </w:tblPr>
      <w:tblGrid>
        <w:gridCol w:w="10800"/>
      </w:tblGrid>
      <w:tr w:rsidR="00C0734D" w:rsidRPr="00AD4159" w14:paraId="67FCF1A8" w14:textId="77777777" w:rsidTr="00AD4159">
        <w:trPr>
          <w:trHeight w:val="11703"/>
        </w:trPr>
        <w:tc>
          <w:tcPr>
            <w:tcW w:w="10800" w:type="dxa"/>
            <w:shd w:val="clear" w:color="auto" w:fill="F3F3F3"/>
            <w:vAlign w:val="center"/>
          </w:tcPr>
          <w:p w14:paraId="0F2D90B4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6214F4C6" w14:textId="38F90AEC" w:rsidR="00C0734D" w:rsidRPr="00BD05DD" w:rsidRDefault="00C0734D" w:rsidP="00C0734D">
            <w:pPr>
              <w:rPr>
                <w:rFonts w:ascii="Tahoma" w:hAnsi="Tahoma" w:cs="Tahoma"/>
                <w:sz w:val="18"/>
                <w:szCs w:val="8"/>
              </w:rPr>
            </w:pPr>
            <w:r w:rsidRPr="00BD05DD">
              <w:rPr>
                <w:rFonts w:ascii="Tahoma" w:hAnsi="Tahoma" w:cs="Tahoma"/>
                <w:sz w:val="18"/>
                <w:szCs w:val="8"/>
              </w:rPr>
              <w:t xml:space="preserve">Tell us why you would make a good Sixth Form Student. </w:t>
            </w:r>
            <w:r w:rsidR="00583785">
              <w:rPr>
                <w:rFonts w:ascii="Tahoma" w:hAnsi="Tahoma" w:cs="Tahoma"/>
                <w:sz w:val="18"/>
                <w:szCs w:val="8"/>
              </w:rPr>
              <w:t xml:space="preserve"> </w:t>
            </w:r>
            <w:r w:rsidR="00597169">
              <w:rPr>
                <w:rFonts w:ascii="Tahoma" w:hAnsi="Tahoma" w:cs="Tahoma"/>
                <w:sz w:val="18"/>
                <w:szCs w:val="8"/>
              </w:rPr>
              <w:t xml:space="preserve">What are you like as a student?  </w:t>
            </w:r>
            <w:r w:rsidR="00583785">
              <w:rPr>
                <w:rFonts w:ascii="Tahoma" w:hAnsi="Tahoma" w:cs="Tahoma"/>
                <w:sz w:val="18"/>
                <w:szCs w:val="8"/>
              </w:rPr>
              <w:t>W</w:t>
            </w:r>
            <w:r w:rsidRPr="00BD05DD">
              <w:rPr>
                <w:rFonts w:ascii="Tahoma" w:hAnsi="Tahoma" w:cs="Tahoma"/>
                <w:sz w:val="18"/>
                <w:szCs w:val="8"/>
              </w:rPr>
              <w:t>hat is</w:t>
            </w:r>
            <w:r w:rsidR="00FA5A3D">
              <w:rPr>
                <w:rFonts w:ascii="Tahoma" w:hAnsi="Tahoma" w:cs="Tahoma"/>
                <w:sz w:val="18"/>
                <w:szCs w:val="8"/>
              </w:rPr>
              <w:t xml:space="preserve"> your attitude to work?  Why have you</w:t>
            </w:r>
            <w:r w:rsidRPr="00BD05DD">
              <w:rPr>
                <w:rFonts w:ascii="Tahoma" w:hAnsi="Tahoma" w:cs="Tahoma"/>
                <w:sz w:val="18"/>
                <w:szCs w:val="8"/>
              </w:rPr>
              <w:t xml:space="preserve"> chosen t</w:t>
            </w:r>
            <w:r w:rsidR="00583785">
              <w:rPr>
                <w:rFonts w:ascii="Tahoma" w:hAnsi="Tahoma" w:cs="Tahoma"/>
                <w:sz w:val="18"/>
                <w:szCs w:val="8"/>
              </w:rPr>
              <w:t>he courses you wish to study?</w:t>
            </w:r>
            <w:r w:rsidR="00597169">
              <w:rPr>
                <w:rFonts w:ascii="Tahoma" w:hAnsi="Tahoma" w:cs="Tahoma"/>
                <w:sz w:val="18"/>
                <w:szCs w:val="8"/>
              </w:rPr>
              <w:t xml:space="preserve"> </w:t>
            </w:r>
            <w:r w:rsidR="00583785">
              <w:rPr>
                <w:rFonts w:ascii="Tahoma" w:hAnsi="Tahoma" w:cs="Tahoma"/>
                <w:sz w:val="18"/>
                <w:szCs w:val="8"/>
              </w:rPr>
              <w:t xml:space="preserve"> What</w:t>
            </w:r>
            <w:r w:rsidR="00FA5A3D">
              <w:rPr>
                <w:rFonts w:ascii="Tahoma" w:hAnsi="Tahoma" w:cs="Tahoma"/>
                <w:sz w:val="18"/>
                <w:szCs w:val="8"/>
              </w:rPr>
              <w:t xml:space="preserve"> are</w:t>
            </w:r>
            <w:r w:rsidRPr="00BD05DD">
              <w:rPr>
                <w:rFonts w:ascii="Tahoma" w:hAnsi="Tahoma" w:cs="Tahoma"/>
                <w:sz w:val="18"/>
                <w:szCs w:val="8"/>
              </w:rPr>
              <w:t xml:space="preserve"> your future career plans</w:t>
            </w:r>
            <w:r w:rsidR="00583785">
              <w:rPr>
                <w:rFonts w:ascii="Tahoma" w:hAnsi="Tahoma" w:cs="Tahoma"/>
                <w:sz w:val="18"/>
                <w:szCs w:val="8"/>
              </w:rPr>
              <w:t>?  How</w:t>
            </w:r>
            <w:r w:rsidR="00AD4159" w:rsidRPr="00BD05DD">
              <w:rPr>
                <w:rFonts w:ascii="Tahoma" w:hAnsi="Tahoma" w:cs="Tahoma"/>
                <w:sz w:val="18"/>
                <w:szCs w:val="8"/>
              </w:rPr>
              <w:t xml:space="preserve"> can you contribute to Sixth Form </w:t>
            </w:r>
            <w:r w:rsidR="00BD05DD">
              <w:rPr>
                <w:rFonts w:ascii="Tahoma" w:hAnsi="Tahoma" w:cs="Tahoma"/>
                <w:sz w:val="18"/>
                <w:szCs w:val="8"/>
              </w:rPr>
              <w:t>l</w:t>
            </w:r>
            <w:r w:rsidR="00AD4159" w:rsidRPr="00BD05DD">
              <w:rPr>
                <w:rFonts w:ascii="Tahoma" w:hAnsi="Tahoma" w:cs="Tahoma"/>
                <w:sz w:val="18"/>
                <w:szCs w:val="8"/>
              </w:rPr>
              <w:t>ife?</w:t>
            </w:r>
          </w:p>
          <w:p w14:paraId="58FF3049" w14:textId="77777777" w:rsidR="00C0734D" w:rsidRPr="00AD4159" w:rsidRDefault="00D92280" w:rsidP="00C0734D">
            <w:pPr>
              <w:rPr>
                <w:rFonts w:ascii="Tahoma" w:hAnsi="Tahoma" w:cs="Tahoma"/>
                <w:sz w:val="16"/>
                <w:szCs w:val="8"/>
              </w:rPr>
            </w:pPr>
            <w:r w:rsidRPr="00AD4159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31C892" wp14:editId="7CE8752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73025</wp:posOffset>
                      </wp:positionV>
                      <wp:extent cx="6817995" cy="6770370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17995" cy="677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28914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</w:p>
                                <w:p w14:paraId="75618AC5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3A15A4D9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6B61E748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25F295D1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666A32B0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132779E2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6C7B94D0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5C08D4DD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59DB124D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445A0304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4C3291A2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4B09E43E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55860A0B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123C3AF0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2BADD517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46D4AD45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680808B4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1742DD06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7B25FDC7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7B85A9E2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51D34733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315F525C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30E75D4D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36F3308F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2A9AB2C5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0BC8FAB9" w14:textId="77777777" w:rsidR="00AD4159" w:rsidRDefault="00AD4159" w:rsidP="00AD4159">
                                  <w:pPr>
                                    <w:spacing w:line="360" w:lineRule="auto"/>
                                  </w:pPr>
                                  <w:r>
                                    <w:t>………………………………………………………………………………………………………………….</w:t>
                                  </w:r>
                                </w:p>
                                <w:p w14:paraId="384745CD" w14:textId="77777777" w:rsidR="00AD4159" w:rsidRDefault="00AD41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31C892" id="Text Box 2" o:spid="_x0000_s1027" type="#_x0000_t202" style="position:absolute;margin-left:-3.4pt;margin-top:5.75pt;width:536.85pt;height:5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">
                      <v:path arrowok="t"/>
                      <v:textbox>
                        <w:txbxContent>
                          <w:p w14:paraId="2C528914" w14:textId="77777777" w:rsidR="00AD4159" w:rsidRDefault="00AD4159" w:rsidP="00AD4159">
                            <w:pPr>
                              <w:spacing w:line="360" w:lineRule="auto"/>
                            </w:pPr>
                          </w:p>
                          <w:p w14:paraId="75618AC5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3A15A4D9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6B61E748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25F295D1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666A32B0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132779E2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6C7B94D0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5C08D4DD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59DB124D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445A0304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4C3291A2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4B09E43E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55860A0B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123C3AF0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2BADD517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46D4AD45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680808B4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1742DD06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7B25FDC7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7B85A9E2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</w:t>
                            </w:r>
                            <w:bookmarkStart w:id="1" w:name="_GoBack"/>
                            <w:bookmarkEnd w:id="1"/>
                            <w:r>
                              <w:t>……………………………………………………………………….</w:t>
                            </w:r>
                          </w:p>
                          <w:p w14:paraId="51D34733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315F525C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30E75D4D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36F3308F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2A9AB2C5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0BC8FAB9" w14:textId="77777777" w:rsidR="00AD4159" w:rsidRDefault="00AD4159" w:rsidP="00AD415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384745CD" w14:textId="77777777" w:rsidR="00AD4159" w:rsidRDefault="00AD4159"/>
                        </w:txbxContent>
                      </v:textbox>
                    </v:shape>
                  </w:pict>
                </mc:Fallback>
              </mc:AlternateContent>
            </w:r>
          </w:p>
          <w:p w14:paraId="50EC50F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4EBC60A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34193617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463CDCA2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27E9093F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321479E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69629E0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9D159BB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4F6C2F3A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45CAB2D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21F8E6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3FA7C477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2228CD31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254A0FA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3B057EF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2F2A3FBF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2DC46A7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78F13FD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26FEA7E8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27C3558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42171E13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BE9A615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D952BAD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EB96097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28BB6B68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391433A6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70E29FD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56DC213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6EBB33B5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EBB9AA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E296BF6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361F8E0A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398EF05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4D168768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4556C88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C318FC0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6464736B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CACB253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8420DE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691CBC45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E6FA359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6BDA3F9B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2EC718F1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2714A44D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DEFF424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5975DE92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9E86A8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44C38BB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B29166D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24E5226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41B27411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61B782E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6DE6BE8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6DDE6C09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08E37D6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1A4F5E4C" w14:textId="77777777" w:rsidR="00C0734D" w:rsidRPr="00AD4159" w:rsidRDefault="00C0734D" w:rsidP="00C0734D">
            <w:pPr>
              <w:rPr>
                <w:rFonts w:ascii="Tahoma" w:hAnsi="Tahoma" w:cs="Tahoma"/>
                <w:sz w:val="16"/>
                <w:szCs w:val="8"/>
              </w:rPr>
            </w:pPr>
          </w:p>
          <w:p w14:paraId="71E136B7" w14:textId="77777777" w:rsidR="00C0734D" w:rsidRPr="00AD4159" w:rsidRDefault="00C0734D" w:rsidP="00C0734D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6DCF9883" w14:textId="77777777" w:rsidR="00786CAB" w:rsidRPr="00AD4159" w:rsidRDefault="00786CAB">
      <w:pPr>
        <w:rPr>
          <w:rFonts w:ascii="Tahoma" w:hAnsi="Tahoma" w:cs="Tahoma"/>
          <w:b/>
          <w:sz w:val="28"/>
          <w:szCs w:val="28"/>
        </w:rPr>
      </w:pPr>
    </w:p>
    <w:p w14:paraId="501ADBAA" w14:textId="77777777" w:rsidR="008E00FA" w:rsidRPr="00AD4159" w:rsidRDefault="008E00FA">
      <w:pPr>
        <w:rPr>
          <w:rFonts w:ascii="Tahoma" w:hAnsi="Tahoma" w:cs="Tahoma"/>
          <w:b/>
          <w:sz w:val="28"/>
          <w:szCs w:val="28"/>
        </w:rPr>
      </w:pPr>
      <w:r w:rsidRPr="00AD4159">
        <w:rPr>
          <w:rFonts w:ascii="Tahoma" w:hAnsi="Tahoma" w:cs="Tahoma"/>
          <w:b/>
          <w:sz w:val="28"/>
          <w:szCs w:val="28"/>
        </w:rPr>
        <w:t xml:space="preserve">SECTION </w:t>
      </w:r>
      <w:r w:rsidR="00C0734D" w:rsidRPr="00AD4159">
        <w:rPr>
          <w:rFonts w:ascii="Tahoma" w:hAnsi="Tahoma" w:cs="Tahoma"/>
          <w:b/>
          <w:sz w:val="28"/>
          <w:szCs w:val="28"/>
        </w:rPr>
        <w:t>G</w:t>
      </w:r>
      <w:r w:rsidRPr="00AD4159">
        <w:rPr>
          <w:rFonts w:ascii="Tahoma" w:hAnsi="Tahoma" w:cs="Tahoma"/>
          <w:b/>
          <w:sz w:val="28"/>
          <w:szCs w:val="28"/>
        </w:rPr>
        <w:t xml:space="preserve"> – SIGNATURE</w:t>
      </w:r>
    </w:p>
    <w:tbl>
      <w:tblPr>
        <w:tblW w:w="0" w:type="auto"/>
        <w:tblInd w:w="108" w:type="dxa"/>
        <w:tblBorders>
          <w:top w:val="single" w:sz="24" w:space="0" w:color="FF0000"/>
          <w:bottom w:val="single" w:sz="24" w:space="0" w:color="FF0000"/>
        </w:tblBorders>
        <w:shd w:val="clear" w:color="auto" w:fill="F3F3F3"/>
        <w:tblLook w:val="01E0" w:firstRow="1" w:lastRow="1" w:firstColumn="1" w:lastColumn="1" w:noHBand="0" w:noVBand="0"/>
      </w:tblPr>
      <w:tblGrid>
        <w:gridCol w:w="1980"/>
        <w:gridCol w:w="540"/>
        <w:gridCol w:w="180"/>
        <w:gridCol w:w="180"/>
        <w:gridCol w:w="1260"/>
        <w:gridCol w:w="4140"/>
        <w:gridCol w:w="900"/>
        <w:gridCol w:w="1620"/>
      </w:tblGrid>
      <w:tr w:rsidR="00372B2F" w:rsidRPr="00AD4159" w14:paraId="4809C387" w14:textId="77777777" w:rsidTr="00B51227">
        <w:tc>
          <w:tcPr>
            <w:tcW w:w="10800" w:type="dxa"/>
            <w:gridSpan w:val="8"/>
            <w:shd w:val="clear" w:color="auto" w:fill="F3F3F3"/>
          </w:tcPr>
          <w:p w14:paraId="3169EF30" w14:textId="77777777" w:rsidR="00372B2F" w:rsidRPr="00AD4159" w:rsidRDefault="00372B2F" w:rsidP="00B51227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E00FA" w:rsidRPr="00AD4159" w14:paraId="2075D2A8" w14:textId="77777777" w:rsidTr="00B51227">
        <w:tc>
          <w:tcPr>
            <w:tcW w:w="10800" w:type="dxa"/>
            <w:gridSpan w:val="8"/>
            <w:shd w:val="clear" w:color="auto" w:fill="F3F3F3"/>
          </w:tcPr>
          <w:p w14:paraId="399EE9A3" w14:textId="77777777" w:rsidR="008E00FA" w:rsidRPr="00AD4159" w:rsidRDefault="008E00FA" w:rsidP="00B5122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I wish to apply for a place in the Sixth Form at Ifield Community College.  I understand that acceptance on to any course is subject to candidates fulfilling the course entry requirement.  I confirm that to the best of my knowledge the information given on this form is correct and that information I have supplied will be recorded on a computer and used in accordance with the Data Protection Act.  I understand you will share details among the college departments to help manage information and may contact me with relevant information.</w:t>
            </w:r>
            <w:r w:rsidR="001013DF" w:rsidRPr="00AD4159">
              <w:rPr>
                <w:rFonts w:ascii="Tahoma" w:hAnsi="Tahoma" w:cs="Tahoma"/>
                <w:sz w:val="16"/>
                <w:szCs w:val="16"/>
              </w:rPr>
              <w:t xml:space="preserve"> I understand that Ifield Community College reserves the right to change or cancel any course listed in the prospectus.</w:t>
            </w:r>
          </w:p>
        </w:tc>
      </w:tr>
      <w:tr w:rsidR="008E00FA" w:rsidRPr="00AD4159" w14:paraId="23FB2CAF" w14:textId="77777777" w:rsidTr="00B51227">
        <w:trPr>
          <w:trHeight w:val="71"/>
        </w:trPr>
        <w:tc>
          <w:tcPr>
            <w:tcW w:w="2880" w:type="dxa"/>
            <w:gridSpan w:val="4"/>
            <w:shd w:val="clear" w:color="auto" w:fill="F3F3F3"/>
          </w:tcPr>
          <w:p w14:paraId="631F3299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00" w:type="dxa"/>
            <w:gridSpan w:val="2"/>
            <w:shd w:val="clear" w:color="auto" w:fill="F3F3F3"/>
          </w:tcPr>
          <w:p w14:paraId="3EE500EE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3F3F3"/>
          </w:tcPr>
          <w:p w14:paraId="72619322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F3F3F3"/>
          </w:tcPr>
          <w:p w14:paraId="2456760A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E00FA" w:rsidRPr="00AD4159" w14:paraId="4BA9F363" w14:textId="77777777" w:rsidTr="00B51227">
        <w:trPr>
          <w:trHeight w:val="404"/>
        </w:trPr>
        <w:tc>
          <w:tcPr>
            <w:tcW w:w="1980" w:type="dxa"/>
            <w:shd w:val="clear" w:color="auto" w:fill="F3F3F3"/>
            <w:vAlign w:val="bottom"/>
          </w:tcPr>
          <w:p w14:paraId="75EE0140" w14:textId="77777777" w:rsidR="008E00FA" w:rsidRPr="00AD4159" w:rsidRDefault="008E00FA" w:rsidP="00372B2F">
            <w:pPr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Signature of Applicant:</w:t>
            </w:r>
          </w:p>
        </w:tc>
        <w:tc>
          <w:tcPr>
            <w:tcW w:w="6300" w:type="dxa"/>
            <w:gridSpan w:val="5"/>
            <w:tcBorders>
              <w:top w:val="nil"/>
              <w:bottom w:val="dotted" w:sz="4" w:space="0" w:color="auto"/>
            </w:tcBorders>
            <w:shd w:val="clear" w:color="auto" w:fill="F3F3F3"/>
            <w:vAlign w:val="bottom"/>
          </w:tcPr>
          <w:p w14:paraId="46B2DF9F" w14:textId="77777777" w:rsidR="008E00FA" w:rsidRPr="00AD4159" w:rsidRDefault="008E00FA" w:rsidP="00B51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3F3F3"/>
            <w:vAlign w:val="bottom"/>
          </w:tcPr>
          <w:p w14:paraId="5739BBD7" w14:textId="77777777" w:rsidR="008E00FA" w:rsidRPr="00AD4159" w:rsidRDefault="008E00FA" w:rsidP="00B51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tc>
          <w:tcPr>
            <w:tcW w:w="1620" w:type="dxa"/>
            <w:tcBorders>
              <w:top w:val="nil"/>
              <w:bottom w:val="dotted" w:sz="4" w:space="0" w:color="auto"/>
            </w:tcBorders>
            <w:shd w:val="clear" w:color="auto" w:fill="F3F3F3"/>
          </w:tcPr>
          <w:p w14:paraId="5CE80238" w14:textId="77777777" w:rsidR="008E00FA" w:rsidRPr="00AD4159" w:rsidRDefault="008E00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0FA" w:rsidRPr="00AD4159" w14:paraId="415A8281" w14:textId="77777777" w:rsidTr="00B51227"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14:paraId="51EAFD06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00" w:type="dxa"/>
            <w:gridSpan w:val="2"/>
            <w:tcBorders>
              <w:top w:val="dotted" w:sz="4" w:space="0" w:color="auto"/>
            </w:tcBorders>
            <w:shd w:val="clear" w:color="auto" w:fill="F3F3F3"/>
          </w:tcPr>
          <w:p w14:paraId="3EF9A3C6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3F3F3"/>
          </w:tcPr>
          <w:p w14:paraId="0A0CBF8B" w14:textId="77777777" w:rsidR="008E00FA" w:rsidRPr="00AD4159" w:rsidRDefault="008E00FA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F3F3F3"/>
          </w:tcPr>
          <w:p w14:paraId="261CFE75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E00FA" w:rsidRPr="00AD4159" w14:paraId="640072B8" w14:textId="77777777" w:rsidTr="00B51227">
        <w:tc>
          <w:tcPr>
            <w:tcW w:w="4140" w:type="dxa"/>
            <w:gridSpan w:val="5"/>
            <w:shd w:val="clear" w:color="auto" w:fill="F3F3F3"/>
            <w:vAlign w:val="center"/>
          </w:tcPr>
          <w:p w14:paraId="484D6AF3" w14:textId="77777777" w:rsidR="008E00FA" w:rsidRPr="00AD4159" w:rsidRDefault="008E00FA" w:rsidP="00372B2F">
            <w:pPr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 xml:space="preserve">I support the above application </w:t>
            </w:r>
          </w:p>
        </w:tc>
        <w:tc>
          <w:tcPr>
            <w:tcW w:w="4140" w:type="dxa"/>
            <w:shd w:val="clear" w:color="auto" w:fill="F3F3F3"/>
          </w:tcPr>
          <w:p w14:paraId="5D0CCF2E" w14:textId="77777777" w:rsidR="008E00FA" w:rsidRPr="00AD4159" w:rsidRDefault="008E00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3F3F3"/>
          </w:tcPr>
          <w:p w14:paraId="4F750EEC" w14:textId="77777777" w:rsidR="008E00FA" w:rsidRPr="00AD4159" w:rsidRDefault="008E00FA" w:rsidP="00B512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3F3F3"/>
          </w:tcPr>
          <w:p w14:paraId="58CA4D33" w14:textId="77777777" w:rsidR="008E00FA" w:rsidRPr="00AD4159" w:rsidRDefault="008E00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0FA" w:rsidRPr="00AD4159" w14:paraId="42BB3200" w14:textId="77777777" w:rsidTr="00B51227">
        <w:tc>
          <w:tcPr>
            <w:tcW w:w="2700" w:type="dxa"/>
            <w:gridSpan w:val="3"/>
            <w:shd w:val="clear" w:color="auto" w:fill="F3F3F3"/>
          </w:tcPr>
          <w:p w14:paraId="003DEAD8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0" w:type="dxa"/>
            <w:gridSpan w:val="3"/>
            <w:shd w:val="clear" w:color="auto" w:fill="F3F3F3"/>
          </w:tcPr>
          <w:p w14:paraId="62670675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3F3F3"/>
          </w:tcPr>
          <w:p w14:paraId="256F93DE" w14:textId="77777777" w:rsidR="008E00FA" w:rsidRPr="00AD4159" w:rsidRDefault="008E00FA" w:rsidP="00B51227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F3F3F3"/>
          </w:tcPr>
          <w:p w14:paraId="448879F3" w14:textId="77777777" w:rsidR="008E00FA" w:rsidRPr="00AD4159" w:rsidRDefault="008E00F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E00FA" w:rsidRPr="00AD4159" w14:paraId="351309AB" w14:textId="77777777" w:rsidTr="00B51227">
        <w:trPr>
          <w:trHeight w:val="297"/>
        </w:trPr>
        <w:tc>
          <w:tcPr>
            <w:tcW w:w="2520" w:type="dxa"/>
            <w:gridSpan w:val="2"/>
            <w:tcBorders>
              <w:top w:val="nil"/>
              <w:bottom w:val="nil"/>
            </w:tcBorders>
            <w:shd w:val="clear" w:color="auto" w:fill="F3F3F3"/>
            <w:vAlign w:val="bottom"/>
          </w:tcPr>
          <w:p w14:paraId="2279F1DC" w14:textId="77777777" w:rsidR="008E00FA" w:rsidRPr="00AD4159" w:rsidRDefault="008E00FA" w:rsidP="00372B2F">
            <w:pPr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Signature of Parent/Guardian:</w:t>
            </w:r>
          </w:p>
        </w:tc>
        <w:tc>
          <w:tcPr>
            <w:tcW w:w="5760" w:type="dxa"/>
            <w:gridSpan w:val="4"/>
            <w:tcBorders>
              <w:top w:val="nil"/>
              <w:bottom w:val="dotted" w:sz="4" w:space="0" w:color="auto"/>
            </w:tcBorders>
            <w:shd w:val="clear" w:color="auto" w:fill="F3F3F3"/>
            <w:vAlign w:val="bottom"/>
          </w:tcPr>
          <w:p w14:paraId="3B403FD1" w14:textId="77777777" w:rsidR="008E00FA" w:rsidRPr="00AD4159" w:rsidRDefault="008E00FA" w:rsidP="00B51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3F3F3"/>
            <w:vAlign w:val="bottom"/>
          </w:tcPr>
          <w:p w14:paraId="2ADD05ED" w14:textId="77777777" w:rsidR="008E00FA" w:rsidRPr="00AD4159" w:rsidRDefault="008E00FA" w:rsidP="00B51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D4159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tc>
          <w:tcPr>
            <w:tcW w:w="1620" w:type="dxa"/>
            <w:tcBorders>
              <w:top w:val="nil"/>
              <w:bottom w:val="dotted" w:sz="4" w:space="0" w:color="auto"/>
            </w:tcBorders>
            <w:shd w:val="clear" w:color="auto" w:fill="F3F3F3"/>
          </w:tcPr>
          <w:p w14:paraId="7C391622" w14:textId="77777777" w:rsidR="008E00FA" w:rsidRPr="00AD4159" w:rsidRDefault="008E00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39AF" w:rsidRPr="00AD4159" w14:paraId="490801ED" w14:textId="77777777" w:rsidTr="00B51227">
        <w:trPr>
          <w:trHeight w:val="21"/>
        </w:trPr>
        <w:tc>
          <w:tcPr>
            <w:tcW w:w="2520" w:type="dxa"/>
            <w:gridSpan w:val="2"/>
            <w:tcBorders>
              <w:top w:val="nil"/>
            </w:tcBorders>
            <w:shd w:val="clear" w:color="auto" w:fill="F3F3F3"/>
            <w:vAlign w:val="bottom"/>
          </w:tcPr>
          <w:p w14:paraId="3666AD94" w14:textId="77777777" w:rsidR="009139AF" w:rsidRPr="00AD4159" w:rsidRDefault="009139AF" w:rsidP="00372B2F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60" w:type="dxa"/>
            <w:gridSpan w:val="4"/>
            <w:tcBorders>
              <w:top w:val="dotted" w:sz="4" w:space="0" w:color="auto"/>
              <w:bottom w:val="single" w:sz="24" w:space="0" w:color="FF0000"/>
            </w:tcBorders>
            <w:shd w:val="clear" w:color="auto" w:fill="F3F3F3"/>
            <w:vAlign w:val="bottom"/>
          </w:tcPr>
          <w:p w14:paraId="1C1DD30C" w14:textId="77777777" w:rsidR="009139AF" w:rsidRPr="00AD4159" w:rsidRDefault="009139AF" w:rsidP="00B51227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F3F3F3"/>
            <w:vAlign w:val="bottom"/>
          </w:tcPr>
          <w:p w14:paraId="3F362364" w14:textId="77777777" w:rsidR="009139AF" w:rsidRPr="00AD4159" w:rsidRDefault="009139AF" w:rsidP="00B51227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24" w:space="0" w:color="FF0000"/>
            </w:tcBorders>
            <w:shd w:val="clear" w:color="auto" w:fill="F3F3F3"/>
          </w:tcPr>
          <w:p w14:paraId="1AF8775E" w14:textId="77777777" w:rsidR="009139AF" w:rsidRPr="00AD4159" w:rsidRDefault="009139AF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533EC474" w14:textId="77777777" w:rsidR="00B518EB" w:rsidRPr="00AD4159" w:rsidRDefault="00B518EB" w:rsidP="00B518EB">
      <w:pPr>
        <w:rPr>
          <w:rFonts w:ascii="Tahoma" w:hAnsi="Tahoma" w:cs="Tahoma"/>
          <w:b/>
          <w:sz w:val="28"/>
          <w:szCs w:val="28"/>
        </w:rPr>
      </w:pPr>
      <w:r w:rsidRPr="00AD4159">
        <w:rPr>
          <w:rFonts w:ascii="Tahoma" w:hAnsi="Tahoma" w:cs="Tahoma"/>
          <w:b/>
          <w:sz w:val="28"/>
          <w:szCs w:val="28"/>
        </w:rPr>
        <w:t xml:space="preserve">SECTION </w:t>
      </w:r>
      <w:r w:rsidR="00C0734D" w:rsidRPr="00AD4159">
        <w:rPr>
          <w:rFonts w:ascii="Tahoma" w:hAnsi="Tahoma" w:cs="Tahoma"/>
          <w:b/>
          <w:sz w:val="28"/>
          <w:szCs w:val="28"/>
        </w:rPr>
        <w:t>H</w:t>
      </w:r>
      <w:r w:rsidRPr="00AD4159">
        <w:rPr>
          <w:rFonts w:ascii="Tahoma" w:hAnsi="Tahoma" w:cs="Tahoma"/>
          <w:b/>
          <w:sz w:val="28"/>
          <w:szCs w:val="28"/>
        </w:rPr>
        <w:t xml:space="preserve"> – </w:t>
      </w:r>
      <w:r w:rsidR="00C0734D" w:rsidRPr="00AD4159">
        <w:rPr>
          <w:rFonts w:ascii="Tahoma" w:hAnsi="Tahoma" w:cs="Tahoma"/>
          <w:b/>
          <w:sz w:val="28"/>
          <w:szCs w:val="28"/>
        </w:rPr>
        <w:t>INTERVIEW</w:t>
      </w:r>
      <w:r w:rsidR="00633E92">
        <w:rPr>
          <w:rFonts w:ascii="Tahoma" w:hAnsi="Tahoma" w:cs="Tahoma"/>
          <w:b/>
          <w:sz w:val="28"/>
          <w:szCs w:val="28"/>
        </w:rPr>
        <w:t xml:space="preserve"> </w:t>
      </w:r>
      <w:r w:rsidR="00633E92" w:rsidRPr="00AD4159">
        <w:rPr>
          <w:rFonts w:ascii="Tahoma" w:hAnsi="Tahoma" w:cs="Tahoma"/>
          <w:b/>
          <w:caps/>
          <w:sz w:val="20"/>
          <w:szCs w:val="20"/>
        </w:rPr>
        <w:t>(To be completed by Ifield Community College staff only)</w:t>
      </w:r>
    </w:p>
    <w:p w14:paraId="2A036A70" w14:textId="77777777" w:rsidR="008E00FA" w:rsidRPr="00AD4159" w:rsidRDefault="008E00FA" w:rsidP="00B518EB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20"/>
        <w:gridCol w:w="360"/>
        <w:gridCol w:w="540"/>
        <w:gridCol w:w="4500"/>
        <w:gridCol w:w="360"/>
        <w:gridCol w:w="180"/>
        <w:gridCol w:w="720"/>
        <w:gridCol w:w="1620"/>
      </w:tblGrid>
      <w:tr w:rsidR="00B518EB" w:rsidRPr="00AD4159" w14:paraId="6F1E2C09" w14:textId="77777777" w:rsidTr="00B51227">
        <w:tc>
          <w:tcPr>
            <w:tcW w:w="10800" w:type="dxa"/>
            <w:gridSpan w:val="8"/>
            <w:tcBorders>
              <w:top w:val="single" w:sz="24" w:space="0" w:color="FF0000"/>
            </w:tcBorders>
            <w:shd w:val="clear" w:color="auto" w:fill="F3F3F3"/>
          </w:tcPr>
          <w:p w14:paraId="60170B6D" w14:textId="77777777" w:rsidR="00B518EB" w:rsidRPr="00AD4159" w:rsidRDefault="00B518EB" w:rsidP="0052709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B518EB" w:rsidRPr="00AD4159" w14:paraId="69927675" w14:textId="77777777" w:rsidTr="00A77A46">
        <w:trPr>
          <w:trHeight w:val="269"/>
        </w:trPr>
        <w:tc>
          <w:tcPr>
            <w:tcW w:w="10800" w:type="dxa"/>
            <w:gridSpan w:val="8"/>
            <w:shd w:val="clear" w:color="auto" w:fill="F3F3F3"/>
          </w:tcPr>
          <w:p w14:paraId="738C547F" w14:textId="77777777" w:rsidR="00B518EB" w:rsidRPr="00C65826" w:rsidRDefault="00B518EB" w:rsidP="00633E9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 xml:space="preserve">This space is to be used during your </w:t>
            </w:r>
            <w:r w:rsidR="00C0734D" w:rsidRPr="00AD4159">
              <w:rPr>
                <w:rFonts w:ascii="Tahoma" w:hAnsi="Tahoma" w:cs="Tahoma"/>
                <w:sz w:val="20"/>
                <w:szCs w:val="20"/>
              </w:rPr>
              <w:t>interview</w:t>
            </w:r>
            <w:r w:rsidRPr="00AD4159">
              <w:rPr>
                <w:rFonts w:ascii="Tahoma" w:hAnsi="Tahoma" w:cs="Tahoma"/>
                <w:sz w:val="20"/>
                <w:szCs w:val="20"/>
              </w:rPr>
              <w:t xml:space="preserve">. Please leave blank. </w:t>
            </w:r>
          </w:p>
        </w:tc>
      </w:tr>
      <w:tr w:rsidR="00B518EB" w:rsidRPr="00AD4159" w14:paraId="0B1C0FFC" w14:textId="77777777" w:rsidTr="00C65826">
        <w:trPr>
          <w:trHeight w:val="74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32D75D1E" w14:textId="77777777" w:rsidR="00B518EB" w:rsidRPr="00AD4159" w:rsidRDefault="00B518EB" w:rsidP="0052709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518EB" w:rsidRPr="00AD4159" w14:paraId="25364C3D" w14:textId="77777777" w:rsidTr="00B51227">
        <w:trPr>
          <w:trHeight w:val="44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DDFFB" w14:textId="77777777" w:rsidR="00B518EB" w:rsidRPr="00AD4159" w:rsidRDefault="00B518EB" w:rsidP="0052709B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9A68B2F" w14:textId="758C1BC5" w:rsidR="00B518EB" w:rsidRPr="00AD4159" w:rsidRDefault="002A30DB" w:rsidP="002A30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</w:t>
            </w:r>
            <w:r w:rsidR="00E9032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0326">
              <w:rPr>
                <w:rFonts w:ascii="Tahoma" w:hAnsi="Tahoma" w:cs="Tahoma"/>
                <w:sz w:val="20"/>
                <w:szCs w:val="20"/>
              </w:rPr>
              <w:t>OFFERED</w:t>
            </w:r>
            <w:r w:rsidR="009165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518EB" w:rsidRPr="00AD4159" w14:paraId="33F80C27" w14:textId="77777777" w:rsidTr="00B51227"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7F4E6" w14:textId="77777777" w:rsidR="00E90326" w:rsidRDefault="00E90326" w:rsidP="005270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17828C" w14:textId="185BEA4B" w:rsidR="00B518EB" w:rsidRPr="00AD4159" w:rsidRDefault="00E90326" w:rsidP="0052709B">
            <w:pPr>
              <w:rPr>
                <w:rFonts w:ascii="Tahoma" w:hAnsi="Tahoma" w:cs="Tahoma"/>
                <w:sz w:val="20"/>
                <w:szCs w:val="20"/>
              </w:rPr>
            </w:pPr>
            <w:r w:rsidRPr="00E90326">
              <w:rPr>
                <w:rFonts w:ascii="Tahoma" w:hAnsi="Tahoma" w:cs="Tahoma"/>
                <w:b/>
                <w:sz w:val="20"/>
                <w:szCs w:val="20"/>
                <w:u w:val="single"/>
              </w:rPr>
              <w:t>LEVEL 3 COURSES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E90326">
              <w:rPr>
                <w:rFonts w:ascii="Tahoma" w:hAnsi="Tahoma" w:cs="Tahoma"/>
                <w:b/>
                <w:sz w:val="20"/>
                <w:szCs w:val="20"/>
                <w:u w:val="single"/>
              </w:rPr>
              <w:t>LEVEL 2 COURSES</w:t>
            </w:r>
          </w:p>
        </w:tc>
      </w:tr>
      <w:tr w:rsidR="00B518EB" w:rsidRPr="00AD4159" w14:paraId="17A52E23" w14:textId="77777777" w:rsidTr="00B51227"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FF19" w14:textId="77777777" w:rsidR="00B518EB" w:rsidRPr="00AD4159" w:rsidRDefault="00B518EB" w:rsidP="005270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7245B949" w14:textId="77777777" w:rsidTr="00B51227"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63ADE" w14:textId="608CE5E2" w:rsidR="00E90326" w:rsidRDefault="00E90326" w:rsidP="00E9032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90326">
              <w:rPr>
                <w:rFonts w:ascii="Tahoma" w:hAnsi="Tahoma" w:cs="Tahoma"/>
                <w:sz w:val="20"/>
                <w:szCs w:val="20"/>
              </w:rPr>
              <w:t>)</w:t>
            </w:r>
            <w:r w:rsidRPr="00E90326">
              <w:rPr>
                <w:rFonts w:ascii="Tahoma" w:hAnsi="Tahoma" w:cs="Tahoma"/>
                <w:sz w:val="20"/>
                <w:szCs w:val="20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14:paraId="03ED0B8D" w14:textId="77777777" w:rsidR="00E90326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C16214" w14:textId="77777777" w:rsidR="00E90326" w:rsidRDefault="00E90326" w:rsidP="00E9032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</w:rPr>
              <w:t>2)</w:t>
            </w:r>
            <w:r w:rsidRPr="00E90326">
              <w:rPr>
                <w:rFonts w:ascii="Tahoma" w:hAnsi="Tahoma" w:cs="Tahoma"/>
                <w:sz w:val="20"/>
                <w:szCs w:val="20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E9032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14:paraId="7494CBD9" w14:textId="77777777" w:rsidR="00E90326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8A7D09" w14:textId="77777777" w:rsidR="00E90326" w:rsidRDefault="00E90326" w:rsidP="00E9032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3)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3)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14:paraId="6E6D196D" w14:textId="77777777" w:rsidR="00E90326" w:rsidRDefault="00E90326" w:rsidP="00E9032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3F5B3F6" w14:textId="77777777" w:rsidR="00E90326" w:rsidRDefault="00E90326" w:rsidP="00E90326">
            <w:pPr>
              <w:tabs>
                <w:tab w:val="left" w:pos="720"/>
                <w:tab w:val="left" w:pos="1486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R)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4)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14:paraId="05824C70" w14:textId="77777777" w:rsidR="00E90326" w:rsidRDefault="00E90326" w:rsidP="00E90326">
            <w:pPr>
              <w:tabs>
                <w:tab w:val="left" w:pos="720"/>
                <w:tab w:val="left" w:pos="1486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36E7B634" w14:textId="1FD84D0E" w:rsidR="00E90326" w:rsidRPr="00E90326" w:rsidRDefault="00E90326" w:rsidP="00E90326">
            <w:pPr>
              <w:tabs>
                <w:tab w:val="left" w:pos="720"/>
                <w:tab w:val="left" w:pos="1486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90326" w:rsidRPr="00AD4159" w14:paraId="363DA7C8" w14:textId="77777777" w:rsidTr="009165A9">
        <w:trPr>
          <w:trHeight w:val="364"/>
        </w:trPr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627A" w14:textId="3DDC49C4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E90326" w:rsidRPr="00AD4159" w14:paraId="04FE0BCF" w14:textId="77777777" w:rsidTr="00B51227"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F3F3F3"/>
          </w:tcPr>
          <w:p w14:paraId="765A65BD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90326" w:rsidRPr="00AD4159" w14:paraId="262D76AD" w14:textId="77777777" w:rsidTr="00B51227">
        <w:tc>
          <w:tcPr>
            <w:tcW w:w="10800" w:type="dxa"/>
            <w:gridSpan w:val="8"/>
            <w:shd w:val="clear" w:color="auto" w:fill="F3F3F3"/>
          </w:tcPr>
          <w:p w14:paraId="2117B953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</w:t>
            </w:r>
            <w:r w:rsidRPr="00AD4159">
              <w:rPr>
                <w:rFonts w:ascii="Tahoma" w:hAnsi="Tahoma" w:cs="Tahoma"/>
                <w:sz w:val="20"/>
                <w:szCs w:val="20"/>
              </w:rPr>
              <w:t xml:space="preserve"> student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track to </w:t>
            </w:r>
            <w:r w:rsidRPr="00AD4159">
              <w:rPr>
                <w:rFonts w:ascii="Tahoma" w:hAnsi="Tahoma" w:cs="Tahoma"/>
                <w:sz w:val="20"/>
                <w:szCs w:val="20"/>
              </w:rPr>
              <w:t>achieve the necessary entrance criteria for each course?</w:t>
            </w:r>
          </w:p>
        </w:tc>
      </w:tr>
      <w:tr w:rsidR="00E90326" w:rsidRPr="00AD4159" w14:paraId="4B48DE71" w14:textId="77777777" w:rsidTr="00B51227">
        <w:tc>
          <w:tcPr>
            <w:tcW w:w="10800" w:type="dxa"/>
            <w:gridSpan w:val="8"/>
            <w:shd w:val="clear" w:color="auto" w:fill="F3F3F3"/>
          </w:tcPr>
          <w:p w14:paraId="392E964D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90326" w:rsidRPr="00AD4159" w14:paraId="0AD87DEF" w14:textId="77777777" w:rsidTr="00B51227"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58A600E" w14:textId="77777777" w:rsidR="00E90326" w:rsidRPr="00AD4159" w:rsidRDefault="00E90326" w:rsidP="00E903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CC1B" w14:textId="77777777" w:rsidR="00E90326" w:rsidRPr="00AD4159" w:rsidRDefault="00E90326" w:rsidP="00E903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0A0B8B" w14:textId="77777777" w:rsidR="00E90326" w:rsidRPr="00AD4159" w:rsidRDefault="00E90326" w:rsidP="00E903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15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DE7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14:paraId="270FFFC7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D44E9C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491525D8" w14:textId="77777777" w:rsidTr="00B5122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2E63E356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90326" w:rsidRPr="00AD4159" w14:paraId="4AF3217C" w14:textId="77777777" w:rsidTr="00B51227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9B3DF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A7E6D8D" w14:textId="2E75DD05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AGREED ENTRY REQUIREMENTS:</w:t>
            </w:r>
          </w:p>
          <w:p w14:paraId="079424EE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7AC11C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D0B3A5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35F356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BD1C9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EF982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8BBA2A" w14:textId="28DF467C" w:rsidR="00E90326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FURTHER DISCUSSION (goals, grades, behaviour, attendance)</w:t>
            </w:r>
          </w:p>
          <w:p w14:paraId="189FB8D9" w14:textId="42832058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7C9CB2" w14:textId="36943281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625088" w14:textId="4771AC05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2AAD7F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CDA689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8FFB42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98F977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177B22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F86935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700EE" w14:textId="77777777" w:rsidR="009165A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565B23" w14:textId="6BEB844C" w:rsidR="009165A9" w:rsidRPr="00AD4159" w:rsidRDefault="009165A9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666AEC8C" w14:textId="77777777" w:rsidTr="00B51227"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F3F3F3"/>
          </w:tcPr>
          <w:p w14:paraId="02613640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90326" w:rsidRPr="00AD4159" w14:paraId="6A63C856" w14:textId="77777777" w:rsidTr="00B51227">
        <w:tc>
          <w:tcPr>
            <w:tcW w:w="10800" w:type="dxa"/>
            <w:gridSpan w:val="8"/>
            <w:shd w:val="clear" w:color="auto" w:fill="F3F3F3"/>
          </w:tcPr>
          <w:p w14:paraId="2F0192A6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35FB08CD" w14:textId="77777777" w:rsidTr="00B51227">
        <w:tc>
          <w:tcPr>
            <w:tcW w:w="10800" w:type="dxa"/>
            <w:gridSpan w:val="8"/>
            <w:shd w:val="clear" w:color="auto" w:fill="F3F3F3"/>
          </w:tcPr>
          <w:p w14:paraId="110989E0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 points (please tick if discussed)</w:t>
            </w:r>
          </w:p>
        </w:tc>
      </w:tr>
      <w:tr w:rsidR="00E90326" w:rsidRPr="00AD4159" w14:paraId="22017092" w14:textId="77777777" w:rsidTr="00B5122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7A8D83AD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90326" w:rsidRPr="00AD4159" w14:paraId="659E0227" w14:textId="77777777" w:rsidTr="00B51227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85A18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  <w:p w14:paraId="6EB52860" w14:textId="77777777" w:rsidR="00E90326" w:rsidRPr="00CD654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  <w:r w:rsidRPr="00FB56AB">
              <w:rPr>
                <w:rFonts w:ascii="Tahoma" w:hAnsi="Tahoma" w:cs="Tahoma"/>
                <w:sz w:val="22"/>
                <w:szCs w:val="20"/>
              </w:rPr>
              <w:t>Attendance</w:t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36"/>
                <w:szCs w:val="20"/>
              </w:rPr>
              <w:sym w:font="Wingdings" w:char="F06F"/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22"/>
                <w:szCs w:val="20"/>
              </w:rPr>
              <w:t>Enrichment fee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FB56AB">
              <w:rPr>
                <w:rFonts w:ascii="Tahoma" w:hAnsi="Tahoma" w:cs="Tahoma"/>
                <w:sz w:val="36"/>
                <w:szCs w:val="20"/>
              </w:rPr>
              <w:sym w:font="Wingdings" w:char="F06F"/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</w:p>
          <w:p w14:paraId="36DAED07" w14:textId="77777777" w:rsidR="00E90326" w:rsidRPr="00FB56AB" w:rsidRDefault="00E90326" w:rsidP="00E90326">
            <w:pPr>
              <w:rPr>
                <w:rFonts w:ascii="Tahoma" w:hAnsi="Tahoma" w:cs="Tahoma"/>
                <w:sz w:val="22"/>
                <w:szCs w:val="20"/>
              </w:rPr>
            </w:pPr>
          </w:p>
          <w:p w14:paraId="07C3ECA7" w14:textId="77777777" w:rsidR="00E90326" w:rsidRPr="00FB56AB" w:rsidRDefault="00E90326" w:rsidP="00E90326">
            <w:pPr>
              <w:rPr>
                <w:rFonts w:ascii="Tahoma" w:hAnsi="Tahoma" w:cs="Tahoma"/>
                <w:sz w:val="22"/>
                <w:szCs w:val="20"/>
              </w:rPr>
            </w:pPr>
            <w:r w:rsidRPr="00FB56AB">
              <w:rPr>
                <w:rFonts w:ascii="Tahoma" w:hAnsi="Tahoma" w:cs="Tahoma"/>
                <w:sz w:val="22"/>
                <w:szCs w:val="20"/>
              </w:rPr>
              <w:t>Dress-code</w:t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36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36"/>
                <w:szCs w:val="20"/>
              </w:rPr>
              <w:tab/>
            </w:r>
            <w:r>
              <w:rPr>
                <w:rFonts w:ascii="Tahoma" w:hAnsi="Tahoma" w:cs="Tahoma"/>
                <w:sz w:val="36"/>
                <w:szCs w:val="20"/>
              </w:rPr>
              <w:tab/>
            </w:r>
            <w:r>
              <w:rPr>
                <w:rFonts w:ascii="Tahoma" w:hAnsi="Tahoma" w:cs="Tahoma"/>
                <w:sz w:val="36"/>
                <w:szCs w:val="20"/>
              </w:rPr>
              <w:tab/>
            </w:r>
            <w:r>
              <w:rPr>
                <w:rFonts w:ascii="Tahoma" w:hAnsi="Tahoma" w:cs="Tahoma"/>
                <w:sz w:val="36"/>
                <w:szCs w:val="20"/>
              </w:rPr>
              <w:tab/>
            </w:r>
            <w:r>
              <w:rPr>
                <w:rFonts w:ascii="Tahoma" w:hAnsi="Tahoma" w:cs="Tahoma"/>
                <w:sz w:val="36"/>
                <w:szCs w:val="20"/>
              </w:rPr>
              <w:tab/>
            </w:r>
            <w:r w:rsidRPr="00FB56AB">
              <w:rPr>
                <w:rFonts w:ascii="Tahoma" w:hAnsi="Tahoma" w:cs="Tahoma"/>
                <w:sz w:val="22"/>
                <w:szCs w:val="20"/>
              </w:rPr>
              <w:t>Induction</w:t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22"/>
                <w:szCs w:val="20"/>
              </w:rPr>
              <w:tab/>
            </w:r>
            <w:r w:rsidRPr="00FB56AB">
              <w:rPr>
                <w:rFonts w:ascii="Tahoma" w:hAnsi="Tahoma" w:cs="Tahoma"/>
                <w:sz w:val="36"/>
                <w:szCs w:val="20"/>
              </w:rPr>
              <w:sym w:font="Wingdings" w:char="F06F"/>
            </w:r>
          </w:p>
          <w:p w14:paraId="025A849C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27460076" w14:textId="77777777" w:rsidTr="00B51227"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575D2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September Int</w:t>
            </w:r>
            <w:r w:rsidRPr="002A30DB">
              <w:rPr>
                <w:rFonts w:ascii="Tahoma" w:hAnsi="Tahoma" w:cs="Tahoma"/>
                <w:sz w:val="22"/>
                <w:szCs w:val="22"/>
              </w:rPr>
              <w:t>erview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FB56AB">
              <w:rPr>
                <w:rFonts w:ascii="Tahoma" w:hAnsi="Tahoma" w:cs="Tahoma"/>
                <w:sz w:val="36"/>
                <w:szCs w:val="20"/>
              </w:rPr>
              <w:sym w:font="Wingdings" w:char="F06F"/>
            </w:r>
          </w:p>
        </w:tc>
      </w:tr>
      <w:tr w:rsidR="00E90326" w:rsidRPr="00AD4159" w14:paraId="7F8DEEA2" w14:textId="77777777" w:rsidTr="00B51227"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C7C6B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7F04EDF4" w14:textId="77777777" w:rsidTr="00B51227"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8ADEC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4E84BD18" w14:textId="77777777" w:rsidTr="00E90326">
        <w:trPr>
          <w:trHeight w:val="1245"/>
        </w:trPr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A4D2" w14:textId="1DF38765" w:rsidR="00E90326" w:rsidRDefault="00E90326" w:rsidP="00E90326">
            <w:pPr>
              <w:rPr>
                <w:rFonts w:ascii="Tahoma" w:hAnsi="Tahoma" w:cs="Tahoma"/>
                <w:sz w:val="22"/>
                <w:szCs w:val="22"/>
              </w:rPr>
            </w:pPr>
            <w:r w:rsidRPr="00CD6549">
              <w:rPr>
                <w:rFonts w:ascii="Tahoma" w:hAnsi="Tahoma" w:cs="Tahoma"/>
                <w:sz w:val="22"/>
                <w:szCs w:val="22"/>
              </w:rPr>
              <w:t xml:space="preserve">First Choice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Institution: ICC </w:t>
            </w:r>
            <w:r w:rsidRPr="00CD65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FB56AB">
              <w:rPr>
                <w:rFonts w:ascii="Tahoma" w:hAnsi="Tahoma" w:cs="Tahoma"/>
                <w:sz w:val="36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36"/>
                <w:szCs w:val="20"/>
              </w:rPr>
              <w:tab/>
            </w:r>
            <w:r w:rsidRPr="00E90326">
              <w:rPr>
                <w:rFonts w:ascii="Tahoma" w:hAnsi="Tahoma" w:cs="Tahoma"/>
                <w:sz w:val="22"/>
                <w:szCs w:val="22"/>
              </w:rPr>
              <w:t>Other: _</w:t>
            </w:r>
            <w:r w:rsidRPr="00CD6549">
              <w:rPr>
                <w:rFonts w:ascii="Tahoma" w:hAnsi="Tahoma" w:cs="Tahoma"/>
                <w:sz w:val="22"/>
                <w:szCs w:val="22"/>
              </w:rPr>
              <w:t>_______________________________________________</w:t>
            </w:r>
          </w:p>
          <w:p w14:paraId="631F0109" w14:textId="77777777" w:rsidR="00E90326" w:rsidRDefault="00E90326" w:rsidP="00E903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777956E" w14:textId="78E25569" w:rsidR="00E90326" w:rsidRPr="00CD6549" w:rsidRDefault="00E90326" w:rsidP="00E903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Tutor group friends:</w:t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1) ________________________________ 2) </w:t>
            </w:r>
            <w:r>
              <w:rPr>
                <w:rFonts w:ascii="Tahoma" w:hAnsi="Tahoma" w:cs="Tahoma"/>
                <w:sz w:val="22"/>
                <w:szCs w:val="22"/>
              </w:rPr>
              <w:softHyphen/>
              <w:t>________________________________</w:t>
            </w:r>
          </w:p>
          <w:p w14:paraId="01AC6AAA" w14:textId="77777777" w:rsidR="00E90326" w:rsidRPr="00AD4159" w:rsidRDefault="00E90326" w:rsidP="00E903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326" w:rsidRPr="00AD4159" w14:paraId="0C080BC3" w14:textId="77777777" w:rsidTr="00B51227">
        <w:trPr>
          <w:trHeight w:val="95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F3F3F3"/>
          </w:tcPr>
          <w:p w14:paraId="55572A8B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90326" w:rsidRPr="00AD4159" w14:paraId="0B2AA852" w14:textId="77777777" w:rsidTr="00B51227">
        <w:tblPrEx>
          <w:tblBorders>
            <w:top w:val="single" w:sz="24" w:space="0" w:color="FF0000"/>
            <w:bottom w:val="single" w:sz="24" w:space="0" w:color="FF0000"/>
          </w:tblBorders>
          <w:shd w:val="clear" w:color="auto" w:fill="F3F3F3"/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2520" w:type="dxa"/>
            <w:tcBorders>
              <w:top w:val="nil"/>
            </w:tcBorders>
            <w:shd w:val="clear" w:color="auto" w:fill="F3F3F3"/>
            <w:vAlign w:val="bottom"/>
          </w:tcPr>
          <w:p w14:paraId="2BB7F595" w14:textId="77777777" w:rsidR="00E90326" w:rsidRPr="00A77A46" w:rsidRDefault="00E90326" w:rsidP="00E90326">
            <w:pPr>
              <w:rPr>
                <w:rFonts w:ascii="Tahoma" w:hAnsi="Tahoma" w:cs="Tahoma"/>
                <w:sz w:val="22"/>
                <w:szCs w:val="16"/>
              </w:rPr>
            </w:pPr>
          </w:p>
          <w:p w14:paraId="4B552261" w14:textId="77777777" w:rsidR="00E90326" w:rsidRPr="00A77A46" w:rsidRDefault="00E90326" w:rsidP="00E90326">
            <w:pPr>
              <w:rPr>
                <w:rFonts w:ascii="Tahoma" w:hAnsi="Tahoma" w:cs="Tahoma"/>
                <w:sz w:val="22"/>
                <w:szCs w:val="16"/>
              </w:rPr>
            </w:pPr>
          </w:p>
          <w:p w14:paraId="1C14C77F" w14:textId="77777777" w:rsidR="00E90326" w:rsidRPr="00A77A46" w:rsidRDefault="00E90326" w:rsidP="00E90326">
            <w:pPr>
              <w:rPr>
                <w:rFonts w:ascii="Tahoma" w:hAnsi="Tahoma" w:cs="Tahoma"/>
                <w:sz w:val="22"/>
                <w:szCs w:val="16"/>
              </w:rPr>
            </w:pPr>
            <w:r w:rsidRPr="00A77A46">
              <w:rPr>
                <w:rFonts w:ascii="Tahoma" w:hAnsi="Tahoma" w:cs="Tahoma"/>
                <w:sz w:val="22"/>
                <w:szCs w:val="16"/>
              </w:rPr>
              <w:t>Signature:</w:t>
            </w:r>
          </w:p>
        </w:tc>
        <w:tc>
          <w:tcPr>
            <w:tcW w:w="5760" w:type="dxa"/>
            <w:gridSpan w:val="4"/>
            <w:tcBorders>
              <w:top w:val="nil"/>
              <w:bottom w:val="dotted" w:sz="4" w:space="0" w:color="auto"/>
            </w:tcBorders>
            <w:shd w:val="clear" w:color="auto" w:fill="F3F3F3"/>
            <w:vAlign w:val="bottom"/>
          </w:tcPr>
          <w:p w14:paraId="643607F6" w14:textId="77777777" w:rsidR="00E90326" w:rsidRPr="00A77A46" w:rsidRDefault="00E90326" w:rsidP="00E90326">
            <w:pPr>
              <w:jc w:val="right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3F3F3"/>
            <w:vAlign w:val="bottom"/>
          </w:tcPr>
          <w:p w14:paraId="07DC4462" w14:textId="77777777" w:rsidR="00E90326" w:rsidRPr="00A77A46" w:rsidRDefault="00E90326" w:rsidP="00E90326">
            <w:pPr>
              <w:jc w:val="right"/>
              <w:rPr>
                <w:rFonts w:ascii="Tahoma" w:hAnsi="Tahoma" w:cs="Tahoma"/>
                <w:sz w:val="22"/>
                <w:szCs w:val="16"/>
              </w:rPr>
            </w:pPr>
            <w:r w:rsidRPr="00A77A46">
              <w:rPr>
                <w:rFonts w:ascii="Tahoma" w:hAnsi="Tahoma" w:cs="Tahoma"/>
                <w:sz w:val="22"/>
                <w:szCs w:val="16"/>
              </w:rPr>
              <w:t>Date:</w:t>
            </w:r>
          </w:p>
        </w:tc>
        <w:tc>
          <w:tcPr>
            <w:tcW w:w="1620" w:type="dxa"/>
            <w:tcBorders>
              <w:top w:val="nil"/>
              <w:bottom w:val="dotted" w:sz="4" w:space="0" w:color="auto"/>
            </w:tcBorders>
            <w:shd w:val="clear" w:color="auto" w:fill="F3F3F3"/>
          </w:tcPr>
          <w:p w14:paraId="2838192D" w14:textId="77777777" w:rsidR="00E90326" w:rsidRPr="00A77A46" w:rsidRDefault="00E90326" w:rsidP="00E90326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E90326" w:rsidRPr="00AD4159" w14:paraId="0FB68D87" w14:textId="77777777" w:rsidTr="00B51227">
        <w:tblPrEx>
          <w:tblBorders>
            <w:top w:val="single" w:sz="24" w:space="0" w:color="FF0000"/>
            <w:bottom w:val="single" w:sz="24" w:space="0" w:color="FF0000"/>
          </w:tblBorders>
          <w:shd w:val="clear" w:color="auto" w:fill="F3F3F3"/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880" w:type="dxa"/>
            <w:gridSpan w:val="2"/>
            <w:tcBorders>
              <w:top w:val="nil"/>
              <w:bottom w:val="single" w:sz="24" w:space="0" w:color="FF0000"/>
            </w:tcBorders>
            <w:shd w:val="clear" w:color="auto" w:fill="F3F3F3"/>
          </w:tcPr>
          <w:p w14:paraId="7E880483" w14:textId="77777777" w:rsidR="00E90326" w:rsidRPr="00AD4159" w:rsidRDefault="00E90326" w:rsidP="00E90326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400" w:type="dxa"/>
            <w:gridSpan w:val="3"/>
            <w:tcBorders>
              <w:top w:val="dotted" w:sz="4" w:space="0" w:color="auto"/>
            </w:tcBorders>
            <w:shd w:val="clear" w:color="auto" w:fill="F3F3F3"/>
          </w:tcPr>
          <w:p w14:paraId="432214AB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shd w:val="clear" w:color="auto" w:fill="F3F3F3"/>
          </w:tcPr>
          <w:p w14:paraId="0D7FC05C" w14:textId="77777777" w:rsidR="00E90326" w:rsidRPr="00AD4159" w:rsidRDefault="00E90326" w:rsidP="00E90326">
            <w:pPr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F3F3F3"/>
          </w:tcPr>
          <w:p w14:paraId="790353E6" w14:textId="77777777" w:rsidR="00E90326" w:rsidRPr="00AD4159" w:rsidRDefault="00E90326" w:rsidP="00E90326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696027F7" w14:textId="77777777" w:rsidR="00B518EB" w:rsidRPr="00AD4159" w:rsidRDefault="00B518EB" w:rsidP="00B518EB">
      <w:pPr>
        <w:rPr>
          <w:rFonts w:ascii="Tahoma" w:hAnsi="Tahoma" w:cs="Tahoma"/>
          <w:b/>
          <w:sz w:val="2"/>
          <w:szCs w:val="2"/>
        </w:rPr>
      </w:pPr>
    </w:p>
    <w:sectPr w:rsidR="00B518EB" w:rsidRPr="00AD4159" w:rsidSect="009D3576">
      <w:pgSz w:w="11906" w:h="16838"/>
      <w:pgMar w:top="54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632"/>
    <w:multiLevelType w:val="hybridMultilevel"/>
    <w:tmpl w:val="4BD210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9B6633"/>
    <w:multiLevelType w:val="hybridMultilevel"/>
    <w:tmpl w:val="BF92F6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F"/>
    <w:rsid w:val="00010F33"/>
    <w:rsid w:val="00027B50"/>
    <w:rsid w:val="00033C7F"/>
    <w:rsid w:val="00045CFD"/>
    <w:rsid w:val="000817A5"/>
    <w:rsid w:val="000B7FE9"/>
    <w:rsid w:val="000C7074"/>
    <w:rsid w:val="000D4F8A"/>
    <w:rsid w:val="001013DF"/>
    <w:rsid w:val="001179FF"/>
    <w:rsid w:val="00164CD3"/>
    <w:rsid w:val="00165643"/>
    <w:rsid w:val="001D3145"/>
    <w:rsid w:val="001F32D3"/>
    <w:rsid w:val="002052FD"/>
    <w:rsid w:val="00267C28"/>
    <w:rsid w:val="00271453"/>
    <w:rsid w:val="00273944"/>
    <w:rsid w:val="00285188"/>
    <w:rsid w:val="00287ED3"/>
    <w:rsid w:val="002A30DB"/>
    <w:rsid w:val="00323253"/>
    <w:rsid w:val="003252D6"/>
    <w:rsid w:val="00372B2F"/>
    <w:rsid w:val="00375951"/>
    <w:rsid w:val="003A4EFE"/>
    <w:rsid w:val="003D0722"/>
    <w:rsid w:val="003E580D"/>
    <w:rsid w:val="003E62ED"/>
    <w:rsid w:val="003F42B7"/>
    <w:rsid w:val="00440B48"/>
    <w:rsid w:val="004437B9"/>
    <w:rsid w:val="004C7CE9"/>
    <w:rsid w:val="004E109A"/>
    <w:rsid w:val="00503DEA"/>
    <w:rsid w:val="0052709B"/>
    <w:rsid w:val="00553D30"/>
    <w:rsid w:val="00555B3D"/>
    <w:rsid w:val="0056640F"/>
    <w:rsid w:val="00580E14"/>
    <w:rsid w:val="00583785"/>
    <w:rsid w:val="00597169"/>
    <w:rsid w:val="005A2992"/>
    <w:rsid w:val="006200EA"/>
    <w:rsid w:val="00633E92"/>
    <w:rsid w:val="006A6165"/>
    <w:rsid w:val="006D727F"/>
    <w:rsid w:val="006E397C"/>
    <w:rsid w:val="006F203D"/>
    <w:rsid w:val="006F7CE5"/>
    <w:rsid w:val="00710D75"/>
    <w:rsid w:val="007411AF"/>
    <w:rsid w:val="00744E8C"/>
    <w:rsid w:val="00774C99"/>
    <w:rsid w:val="00786CAB"/>
    <w:rsid w:val="00787AFB"/>
    <w:rsid w:val="007C7E27"/>
    <w:rsid w:val="00823CA6"/>
    <w:rsid w:val="00842BB9"/>
    <w:rsid w:val="00862BCD"/>
    <w:rsid w:val="008672C7"/>
    <w:rsid w:val="008B5361"/>
    <w:rsid w:val="008B6563"/>
    <w:rsid w:val="008C724C"/>
    <w:rsid w:val="008D0910"/>
    <w:rsid w:val="008E00FA"/>
    <w:rsid w:val="009007D2"/>
    <w:rsid w:val="009139AF"/>
    <w:rsid w:val="009165A9"/>
    <w:rsid w:val="009276CC"/>
    <w:rsid w:val="00967A22"/>
    <w:rsid w:val="009A3644"/>
    <w:rsid w:val="009C01F1"/>
    <w:rsid w:val="009C1EFD"/>
    <w:rsid w:val="009D3576"/>
    <w:rsid w:val="009D4D4A"/>
    <w:rsid w:val="00A1170F"/>
    <w:rsid w:val="00A65C16"/>
    <w:rsid w:val="00A741AF"/>
    <w:rsid w:val="00A77A46"/>
    <w:rsid w:val="00AA18A2"/>
    <w:rsid w:val="00AD4159"/>
    <w:rsid w:val="00AE181E"/>
    <w:rsid w:val="00B51227"/>
    <w:rsid w:val="00B518EB"/>
    <w:rsid w:val="00B9508D"/>
    <w:rsid w:val="00BD05DD"/>
    <w:rsid w:val="00BF3102"/>
    <w:rsid w:val="00BF5DCF"/>
    <w:rsid w:val="00C0734D"/>
    <w:rsid w:val="00C34E45"/>
    <w:rsid w:val="00C52AFA"/>
    <w:rsid w:val="00C61238"/>
    <w:rsid w:val="00C65826"/>
    <w:rsid w:val="00CD6549"/>
    <w:rsid w:val="00D13C78"/>
    <w:rsid w:val="00D46561"/>
    <w:rsid w:val="00D564F1"/>
    <w:rsid w:val="00D73E8B"/>
    <w:rsid w:val="00D92280"/>
    <w:rsid w:val="00DA5B27"/>
    <w:rsid w:val="00E470FE"/>
    <w:rsid w:val="00E90326"/>
    <w:rsid w:val="00E93DF7"/>
    <w:rsid w:val="00ED270C"/>
    <w:rsid w:val="00EE35F4"/>
    <w:rsid w:val="00EF0597"/>
    <w:rsid w:val="00EF4F61"/>
    <w:rsid w:val="00F671A6"/>
    <w:rsid w:val="00F73202"/>
    <w:rsid w:val="00FA3C26"/>
    <w:rsid w:val="00FA5A3D"/>
    <w:rsid w:val="00FB56AB"/>
    <w:rsid w:val="00FC0880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6D0A0"/>
  <w15:chartTrackingRefBased/>
  <w15:docId w15:val="{75DBA156-3D9C-E743-8703-696B00D6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18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28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9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form in BLOCK CAPTIALS</vt:lpstr>
    </vt:vector>
  </TitlesOfParts>
  <Company>Ifield Community College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form in BLOCK CAPTIALS</dc:title>
  <dc:subject/>
  <dc:creator>Paul Hambling</dc:creator>
  <cp:keywords/>
  <cp:lastModifiedBy>E Murphy-dunn</cp:lastModifiedBy>
  <cp:revision>2</cp:revision>
  <cp:lastPrinted>2017-10-18T15:10:00Z</cp:lastPrinted>
  <dcterms:created xsi:type="dcterms:W3CDTF">2019-10-21T06:57:00Z</dcterms:created>
  <dcterms:modified xsi:type="dcterms:W3CDTF">2019-10-21T06:57:00Z</dcterms:modified>
</cp:coreProperties>
</file>