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5DAF" w14:textId="426B8A45" w:rsidR="00045AE1" w:rsidRPr="00C42574" w:rsidRDefault="00045AE1" w:rsidP="00045A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Hi all,</w:t>
      </w:r>
    </w:p>
    <w:p w14:paraId="0772D41A" w14:textId="77777777" w:rsidR="00045AE1" w:rsidRPr="00C42574" w:rsidRDefault="00045AE1" w:rsidP="00045A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B3F8E89" w14:textId="0C79A1A2" w:rsidR="00045AE1" w:rsidRPr="00C42574" w:rsidRDefault="00045AE1" w:rsidP="00045A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It is great that you are looking in studying Mathematics </w:t>
      </w:r>
      <w:r w:rsidR="00D54FD4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 Sixth Form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and I hope this is useful for you.  </w:t>
      </w:r>
    </w:p>
    <w:p w14:paraId="304BF43D" w14:textId="77777777" w:rsidR="00045AE1" w:rsidRPr="00C42574" w:rsidRDefault="00045AE1" w:rsidP="00045A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5644BAB" w14:textId="00B2500C" w:rsidR="00D54FD4" w:rsidRPr="00C42574" w:rsidRDefault="00D54FD4" w:rsidP="00045AE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We have put together some bridging 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work you to best prepare you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for 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</w:t>
      </w:r>
      <w:r w:rsid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-L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evel Mathematics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14:paraId="3E4B8547" w14:textId="77777777" w:rsidR="00045AE1" w:rsidRPr="00C42574" w:rsidRDefault="00045AE1" w:rsidP="00045A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F22BFB" w14:textId="60C2CD40" w:rsidR="4FA93E6B" w:rsidRPr="00847B4B" w:rsidRDefault="00C42574" w:rsidP="4FA93E6B">
      <w:pPr>
        <w:spacing w:line="25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This work will prepare you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so you don’t find the jump from school to 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Sixth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  <w:r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F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orm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as difficult</w:t>
      </w:r>
      <w:r w:rsidR="00045AE1" w:rsidRPr="00C42574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. </w:t>
      </w:r>
    </w:p>
    <w:p w14:paraId="065A2E3C" w14:textId="77777777" w:rsidR="00847B4B" w:rsidRDefault="00847B4B" w:rsidP="00045AE1">
      <w:pPr>
        <w:spacing w:line="256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6335D74" w14:textId="2C48F7E1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045AE1">
        <w:rPr>
          <w:rFonts w:ascii="Calibri" w:eastAsia="Times New Roman" w:hAnsi="Calibri" w:cs="Calibri"/>
          <w:b/>
          <w:bCs/>
          <w:color w:val="000000"/>
          <w:lang w:eastAsia="en-GB"/>
        </w:rPr>
        <w:t>A-Level Mathematics (Need a Grade 6 and above to study it)</w:t>
      </w:r>
    </w:p>
    <w:p w14:paraId="7EA38C7E" w14:textId="050A0F16" w:rsidR="00195479" w:rsidRDefault="00045AE1" w:rsidP="00195479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 w:rsidRPr="00045AE1">
        <w:rPr>
          <w:rFonts w:ascii="Calibri" w:hAnsi="Calibri" w:cs="Calibri"/>
          <w:color w:val="000000"/>
        </w:rPr>
        <w:t>1)</w:t>
      </w:r>
      <w:r w:rsidRPr="00045AE1">
        <w:rPr>
          <w:color w:val="000000"/>
          <w:sz w:val="14"/>
          <w:szCs w:val="14"/>
        </w:rPr>
        <w:t xml:space="preserve">      </w:t>
      </w:r>
      <w:r w:rsidR="00195479">
        <w:rPr>
          <w:rStyle w:val="normaltextrun"/>
          <w:color w:val="000000"/>
          <w:sz w:val="14"/>
          <w:szCs w:val="14"/>
        </w:rPr>
        <w:t xml:space="preserve">  </w:t>
      </w:r>
      <w:r w:rsidR="001954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Work your way through the </w:t>
      </w:r>
      <w:r w:rsidR="00847B4B">
        <w:rPr>
          <w:rStyle w:val="normaltextrun"/>
          <w:rFonts w:ascii="Calibri" w:hAnsi="Calibri" w:cs="Calibri"/>
          <w:color w:val="000000"/>
          <w:sz w:val="22"/>
          <w:szCs w:val="22"/>
        </w:rPr>
        <w:t>document</w:t>
      </w:r>
      <w:r w:rsidR="001954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47B4B">
        <w:rPr>
          <w:rStyle w:val="normaltextrun"/>
          <w:rFonts w:ascii="Calibri" w:hAnsi="Calibri" w:cs="Calibri"/>
          <w:color w:val="000000"/>
          <w:sz w:val="22"/>
          <w:szCs w:val="22"/>
        </w:rPr>
        <w:t>‘</w:t>
      </w:r>
      <w:r w:rsidR="00FE16B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ICC Year 12 Bridging </w:t>
      </w:r>
      <w:r w:rsidR="00847B4B">
        <w:rPr>
          <w:rStyle w:val="normaltextrun"/>
          <w:rFonts w:ascii="Calibri" w:hAnsi="Calibri" w:cs="Calibri"/>
          <w:color w:val="000000"/>
          <w:sz w:val="22"/>
          <w:szCs w:val="22"/>
        </w:rPr>
        <w:t>W</w:t>
      </w:r>
      <w:r w:rsidR="00FE16BC">
        <w:rPr>
          <w:rStyle w:val="normaltextrun"/>
          <w:rFonts w:ascii="Calibri" w:hAnsi="Calibri" w:cs="Calibri"/>
          <w:color w:val="000000"/>
          <w:sz w:val="22"/>
          <w:szCs w:val="22"/>
        </w:rPr>
        <w:t>or</w:t>
      </w:r>
      <w:r w:rsidR="004A3FA7">
        <w:rPr>
          <w:rStyle w:val="normaltextrun"/>
          <w:rFonts w:ascii="Calibri" w:hAnsi="Calibri" w:cs="Calibri"/>
          <w:color w:val="000000"/>
          <w:sz w:val="22"/>
          <w:szCs w:val="22"/>
        </w:rPr>
        <w:t>k</w:t>
      </w:r>
      <w:r w:rsidR="00847B4B">
        <w:rPr>
          <w:rStyle w:val="normaltextrun"/>
          <w:rFonts w:ascii="Calibri" w:hAnsi="Calibri" w:cs="Calibri"/>
          <w:color w:val="000000"/>
          <w:sz w:val="22"/>
          <w:szCs w:val="22"/>
        </w:rPr>
        <w:t>’</w:t>
      </w:r>
      <w:r w:rsidR="00FE16BC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1954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which looks at targeting </w:t>
      </w:r>
      <w:r w:rsidR="004A3FA7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19547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skills needed to access the course. </w:t>
      </w:r>
      <w:r w:rsidR="0019547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51B907" w14:textId="77777777" w:rsidR="00195479" w:rsidRDefault="00195479" w:rsidP="0019547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343A1A" w14:textId="282C8BD9" w:rsidR="00195479" w:rsidRDefault="00195479" w:rsidP="00195479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normaltextrun"/>
          <w:color w:val="000000"/>
          <w:sz w:val="14"/>
          <w:szCs w:val="14"/>
        </w:rPr>
        <w:t xml:space="preserve">    </w:t>
      </w:r>
      <w:r>
        <w:rPr>
          <w:rStyle w:val="normaltextrun"/>
          <w:rFonts w:ascii="Calibri" w:hAnsi="Calibri" w:cs="Calibri"/>
          <w:color w:val="000000"/>
        </w:rPr>
        <w:t xml:space="preserve">Mr Hegarty also has a complete online course of videos and support for A level Preparation. These are worthwhile and you can find them here. </w:t>
      </w:r>
      <w:hyperlink r:id="rId8" w:history="1">
        <w:r w:rsidRPr="001D01C2">
          <w:rPr>
            <w:rStyle w:val="Hyperlink"/>
            <w:rFonts w:ascii="Calibri" w:hAnsi="Calibri" w:cs="Calibri"/>
          </w:rPr>
          <w:t>https://www.youtube.com/c/HEGARTYMATHS/videos</w:t>
        </w:r>
      </w:hyperlink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eop"/>
          <w:rFonts w:ascii="Calibri" w:hAnsi="Calibri" w:cs="Calibri"/>
          <w:color w:val="000000"/>
        </w:rPr>
        <w:t> </w:t>
      </w:r>
    </w:p>
    <w:p w14:paraId="4105FA3A" w14:textId="4D277AEC" w:rsidR="00045AE1" w:rsidRPr="00045AE1" w:rsidRDefault="0BDC4ABB" w:rsidP="00195479">
      <w:pPr>
        <w:spacing w:after="0" w:line="256" w:lineRule="auto"/>
        <w:ind w:left="720" w:hanging="360"/>
        <w:rPr>
          <w:rFonts w:ascii="Calibri" w:eastAsia="Times New Roman" w:hAnsi="Calibri" w:cs="Calibri"/>
          <w:color w:val="000000"/>
          <w:lang w:eastAsia="en-GB"/>
        </w:rPr>
      </w:pPr>
      <w:r w:rsidRPr="75029414">
        <w:rPr>
          <w:rFonts w:ascii="Calibri" w:eastAsia="Times New Roman" w:hAnsi="Calibri" w:cs="Calibri"/>
          <w:color w:val="000000" w:themeColor="text1"/>
          <w:lang w:eastAsia="en-GB"/>
        </w:rPr>
        <w:t> </w:t>
      </w:r>
      <w:r w:rsidRPr="75029414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 </w:t>
      </w:r>
    </w:p>
    <w:p w14:paraId="6D0232CF" w14:textId="77777777" w:rsidR="00847B4B" w:rsidRDefault="00847B4B" w:rsidP="00847B4B">
      <w:pPr>
        <w:spacing w:after="0" w:line="256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F880BD1" w14:textId="05C4E141" w:rsidR="00045AE1" w:rsidRPr="00045AE1" w:rsidRDefault="00045AE1" w:rsidP="00847B4B">
      <w:pPr>
        <w:spacing w:after="0" w:line="256" w:lineRule="auto"/>
        <w:rPr>
          <w:rFonts w:ascii="Calibri" w:eastAsia="Times New Roman" w:hAnsi="Calibri" w:cs="Calibri"/>
          <w:color w:val="000000" w:themeColor="text1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Any questions then please do email me.</w:t>
      </w:r>
    </w:p>
    <w:p w14:paraId="3BAF8F75" w14:textId="32E86AD6" w:rsidR="00045AE1" w:rsidRPr="00045AE1" w:rsidRDefault="00045AE1" w:rsidP="4FA93E6B">
      <w:pPr>
        <w:spacing w:after="0" w:line="256" w:lineRule="auto"/>
        <w:ind w:left="720" w:hanging="360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 </w:t>
      </w:r>
    </w:p>
    <w:p w14:paraId="591F3C8A" w14:textId="160FBDAA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4FA93E6B">
        <w:rPr>
          <w:rFonts w:ascii="Calibri" w:eastAsia="Times New Roman" w:hAnsi="Calibri" w:cs="Calibri"/>
          <w:color w:val="000000" w:themeColor="text1"/>
          <w:lang w:eastAsia="en-GB"/>
        </w:rPr>
        <w:t>Thanks</w:t>
      </w:r>
    </w:p>
    <w:p w14:paraId="1E626D73" w14:textId="77777777" w:rsidR="00045AE1" w:rsidRPr="00045AE1" w:rsidRDefault="00045AE1" w:rsidP="00045AE1">
      <w:pPr>
        <w:spacing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045AE1">
        <w:rPr>
          <w:rFonts w:ascii="Calibri" w:eastAsia="Times New Roman" w:hAnsi="Calibri" w:cs="Calibri"/>
          <w:color w:val="000000"/>
          <w:lang w:eastAsia="en-GB"/>
        </w:rPr>
        <w:t>Mr Forsyth </w:t>
      </w:r>
    </w:p>
    <w:p w14:paraId="410D9D29" w14:textId="77777777" w:rsidR="000373A1" w:rsidRDefault="00847B4B"/>
    <w:sectPr w:rsidR="0003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736E"/>
    <w:multiLevelType w:val="multilevel"/>
    <w:tmpl w:val="237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74F65"/>
    <w:multiLevelType w:val="multilevel"/>
    <w:tmpl w:val="300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632B9"/>
    <w:multiLevelType w:val="multilevel"/>
    <w:tmpl w:val="249E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8199723">
    <w:abstractNumId w:val="0"/>
  </w:num>
  <w:num w:numId="2" w16cid:durableId="558590190">
    <w:abstractNumId w:val="2"/>
  </w:num>
  <w:num w:numId="3" w16cid:durableId="175269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E1"/>
    <w:rsid w:val="00045AE1"/>
    <w:rsid w:val="00195479"/>
    <w:rsid w:val="003661C1"/>
    <w:rsid w:val="004A3FA7"/>
    <w:rsid w:val="00847B4B"/>
    <w:rsid w:val="00A30BAD"/>
    <w:rsid w:val="00C42574"/>
    <w:rsid w:val="00D229B2"/>
    <w:rsid w:val="00D54FD4"/>
    <w:rsid w:val="00F4714F"/>
    <w:rsid w:val="00FE16BC"/>
    <w:rsid w:val="0903E36D"/>
    <w:rsid w:val="0BDC4ABB"/>
    <w:rsid w:val="0F18F817"/>
    <w:rsid w:val="15A68BFC"/>
    <w:rsid w:val="2ABAC08B"/>
    <w:rsid w:val="2DF2614D"/>
    <w:rsid w:val="4FA93E6B"/>
    <w:rsid w:val="5BA83947"/>
    <w:rsid w:val="6372519B"/>
    <w:rsid w:val="75029414"/>
    <w:rsid w:val="7A5EF061"/>
    <w:rsid w:val="7F1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71C"/>
  <w15:chartTrackingRefBased/>
  <w15:docId w15:val="{4EE4E48E-303A-476D-A354-B8E138D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5479"/>
  </w:style>
  <w:style w:type="character" w:customStyle="1" w:styleId="eop">
    <w:name w:val="eop"/>
    <w:basedOn w:val="DefaultParagraphFont"/>
    <w:rsid w:val="00195479"/>
  </w:style>
  <w:style w:type="character" w:styleId="UnresolvedMention">
    <w:name w:val="Unresolved Mention"/>
    <w:basedOn w:val="DefaultParagraphFont"/>
    <w:uiPriority w:val="99"/>
    <w:semiHidden/>
    <w:unhideWhenUsed/>
    <w:rsid w:val="0019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9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3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2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09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86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2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30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36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5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9762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20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535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08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72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285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HEGARTYMATHS/video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2955F634319449E6BCECA204D132E" ma:contentTypeVersion="14" ma:contentTypeDescription="Create a new document." ma:contentTypeScope="" ma:versionID="5266b6a36c15f6ec80ff5cc65bb7a2b8">
  <xsd:schema xmlns:xsd="http://www.w3.org/2001/XMLSchema" xmlns:xs="http://www.w3.org/2001/XMLSchema" xmlns:p="http://schemas.microsoft.com/office/2006/metadata/properties" xmlns:ns1="http://schemas.microsoft.com/sharepoint/v3" xmlns:ns3="c1e24e19-32fc-4656-a2d2-429540ff3a96" xmlns:ns4="a696dff2-62e6-4a26-a4f4-5fd0ea234ada" targetNamespace="http://schemas.microsoft.com/office/2006/metadata/properties" ma:root="true" ma:fieldsID="5999c1b37a0ab2ecb8b00932f17bc8a2" ns1:_="" ns3:_="" ns4:_="">
    <xsd:import namespace="http://schemas.microsoft.com/sharepoint/v3"/>
    <xsd:import namespace="c1e24e19-32fc-4656-a2d2-429540ff3a96"/>
    <xsd:import namespace="a696dff2-62e6-4a26-a4f4-5fd0ea234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4e19-32fc-4656-a2d2-429540ff3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dff2-62e6-4a26-a4f4-5fd0ea234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F0CB9-DEE5-493A-8F87-A80014471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24e19-32fc-4656-a2d2-429540ff3a96"/>
    <ds:schemaRef ds:uri="a696dff2-62e6-4a26-a4f4-5fd0ea23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2EF5-DA32-42EF-9FDD-0CEF38CDE8E3}">
  <ds:schemaRefs>
    <ds:schemaRef ds:uri="c1e24e19-32fc-4656-a2d2-429540ff3a96"/>
    <ds:schemaRef ds:uri="http://purl.org/dc/dcmitype/"/>
    <ds:schemaRef ds:uri="http://purl.org/dc/terms/"/>
    <ds:schemaRef ds:uri="a696dff2-62e6-4a26-a4f4-5fd0ea234a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B09973-E161-492E-BF5C-AA7E54EE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mforsyth</dc:creator>
  <cp:keywords/>
  <dc:description/>
  <cp:lastModifiedBy>D WARD</cp:lastModifiedBy>
  <cp:revision>4</cp:revision>
  <dcterms:created xsi:type="dcterms:W3CDTF">2022-06-28T16:53:00Z</dcterms:created>
  <dcterms:modified xsi:type="dcterms:W3CDTF">2022-06-28T16:56:00Z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0x010100A7E2955F634319449E6BCECA204D132E</vt:lpwstr>
  </property>
</Properties>
</file>